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CC0" w:rsidRDefault="005665D2" w:rsidP="00153CC0">
      <w:pPr>
        <w:spacing w:after="0"/>
        <w:jc w:val="center"/>
      </w:pPr>
      <w:bookmarkStart w:id="0" w:name="_GoBack"/>
      <w:bookmarkEnd w:id="0"/>
      <w:r w:rsidRPr="00C32A80">
        <w:rPr>
          <w:rFonts w:ascii="Times New Roman" w:hAnsi="Times New Roman" w:cs="Times New Roman"/>
          <w:b/>
          <w:sz w:val="24"/>
          <w:szCs w:val="24"/>
        </w:rPr>
        <w:t xml:space="preserve">Резюме </w:t>
      </w:r>
      <w:r w:rsidR="00D43FDF">
        <w:rPr>
          <w:rFonts w:ascii="Times New Roman" w:hAnsi="Times New Roman" w:cs="Times New Roman"/>
          <w:b/>
          <w:sz w:val="24"/>
          <w:szCs w:val="24"/>
        </w:rPr>
        <w:t>бизнес-плана</w:t>
      </w:r>
      <w:r w:rsidR="00C32A80" w:rsidRPr="00C32A80">
        <w:rPr>
          <w:rFonts w:ascii="Times New Roman" w:hAnsi="Times New Roman" w:cs="Times New Roman"/>
          <w:b/>
          <w:sz w:val="24"/>
          <w:szCs w:val="24"/>
        </w:rPr>
        <w:t xml:space="preserve"> по открытию бизнеса: «</w:t>
      </w:r>
      <w:r w:rsidR="00C32A80" w:rsidRPr="00C32A80">
        <w:rPr>
          <w:rFonts w:ascii="Times New Roman" w:hAnsi="Times New Roman" w:cs="Times New Roman"/>
          <w:b/>
          <w:i/>
          <w:color w:val="00B050"/>
          <w:sz w:val="24"/>
          <w:szCs w:val="24"/>
        </w:rPr>
        <w:t>краткое</w:t>
      </w:r>
      <w:r w:rsidR="00C32A80" w:rsidRPr="00C32A8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C32A80" w:rsidRPr="00C32A80">
        <w:rPr>
          <w:rFonts w:ascii="Times New Roman" w:hAnsi="Times New Roman" w:cs="Times New Roman"/>
          <w:b/>
          <w:i/>
          <w:color w:val="00B050"/>
          <w:sz w:val="24"/>
          <w:szCs w:val="24"/>
        </w:rPr>
        <w:t>наименование бизнеса</w:t>
      </w:r>
      <w:r w:rsidR="00C32A80" w:rsidRPr="00C32A80">
        <w:rPr>
          <w:rFonts w:ascii="Times New Roman" w:hAnsi="Times New Roman" w:cs="Times New Roman"/>
          <w:b/>
          <w:sz w:val="24"/>
          <w:szCs w:val="24"/>
        </w:rPr>
        <w:t>»</w:t>
      </w:r>
      <w:r w:rsidR="00153CC0">
        <w:t>,</w:t>
      </w:r>
    </w:p>
    <w:p w:rsidR="004F3C89" w:rsidRPr="00153CC0" w:rsidRDefault="00153CC0" w:rsidP="00C32A80">
      <w:pPr>
        <w:spacing w:after="120"/>
        <w:jc w:val="center"/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color w:val="00B050"/>
          <w:sz w:val="24"/>
          <w:szCs w:val="24"/>
        </w:rPr>
        <w:t>н</w:t>
      </w:r>
      <w:r w:rsidRPr="00153CC0">
        <w:rPr>
          <w:rFonts w:ascii="Times New Roman" w:hAnsi="Times New Roman" w:cs="Times New Roman"/>
          <w:i/>
          <w:color w:val="00B050"/>
          <w:sz w:val="24"/>
          <w:szCs w:val="24"/>
        </w:rPr>
        <w:t>омер бизнес-плана по «</w:t>
      </w:r>
      <w:r>
        <w:rPr>
          <w:rFonts w:ascii="Times New Roman" w:hAnsi="Times New Roman" w:cs="Times New Roman"/>
          <w:i/>
          <w:color w:val="00B050"/>
          <w:sz w:val="24"/>
          <w:szCs w:val="24"/>
        </w:rPr>
        <w:t>бизнес-</w:t>
      </w:r>
      <w:r w:rsidRPr="00153CC0">
        <w:rPr>
          <w:rFonts w:ascii="Times New Roman" w:hAnsi="Times New Roman" w:cs="Times New Roman"/>
          <w:i/>
          <w:color w:val="00B050"/>
          <w:sz w:val="24"/>
          <w:szCs w:val="24"/>
        </w:rPr>
        <w:t>навигатору»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376"/>
        <w:gridCol w:w="7938"/>
      </w:tblGrid>
      <w:tr w:rsidR="005665D2" w:rsidTr="00153CC0">
        <w:tc>
          <w:tcPr>
            <w:tcW w:w="2376" w:type="dxa"/>
          </w:tcPr>
          <w:p w:rsidR="005665D2" w:rsidRDefault="00C32A80" w:rsidP="00C32A80">
            <w:pPr>
              <w:ind w:left="-70" w:right="-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заявителя</w:t>
            </w:r>
          </w:p>
        </w:tc>
        <w:tc>
          <w:tcPr>
            <w:tcW w:w="7938" w:type="dxa"/>
          </w:tcPr>
          <w:p w:rsidR="005665D2" w:rsidRPr="00D8037C" w:rsidRDefault="00D8037C" w:rsidP="005665D2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Фамилия Имя Отчество</w:t>
            </w:r>
          </w:p>
        </w:tc>
      </w:tr>
      <w:tr w:rsidR="005665D2" w:rsidTr="00153CC0">
        <w:tc>
          <w:tcPr>
            <w:tcW w:w="2376" w:type="dxa"/>
          </w:tcPr>
          <w:p w:rsidR="005665D2" w:rsidRDefault="00D8037C" w:rsidP="00C32A80">
            <w:pPr>
              <w:ind w:left="-70" w:right="-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  <w:r w:rsidR="0013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7938" w:type="dxa"/>
          </w:tcPr>
          <w:p w:rsidR="005665D2" w:rsidRPr="00D8037C" w:rsidRDefault="00D8037C" w:rsidP="005665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37C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Телефон и e-</w:t>
            </w:r>
            <w:proofErr w:type="spellStart"/>
            <w:r w:rsidRPr="00D8037C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mail</w:t>
            </w:r>
            <w:proofErr w:type="spellEnd"/>
            <w:r w:rsidRPr="00D8037C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 заявителя</w:t>
            </w:r>
          </w:p>
        </w:tc>
      </w:tr>
      <w:tr w:rsidR="005665D2" w:rsidTr="00153CC0">
        <w:tc>
          <w:tcPr>
            <w:tcW w:w="2376" w:type="dxa"/>
          </w:tcPr>
          <w:p w:rsidR="005665D2" w:rsidRDefault="00C32A80" w:rsidP="00C32A80">
            <w:pPr>
              <w:ind w:left="-70" w:right="-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 заявителя</w:t>
            </w:r>
          </w:p>
        </w:tc>
        <w:tc>
          <w:tcPr>
            <w:tcW w:w="7938" w:type="dxa"/>
          </w:tcPr>
          <w:p w:rsidR="005665D2" w:rsidRPr="00D8037C" w:rsidRDefault="00D8037C" w:rsidP="005665D2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Полное наименование вуза</w:t>
            </w:r>
          </w:p>
        </w:tc>
      </w:tr>
      <w:tr w:rsidR="005665D2" w:rsidTr="00153CC0">
        <w:tc>
          <w:tcPr>
            <w:tcW w:w="2376" w:type="dxa"/>
          </w:tcPr>
          <w:p w:rsidR="005665D2" w:rsidRDefault="00C32A80" w:rsidP="00C32A80">
            <w:pPr>
              <w:ind w:left="-70" w:right="-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бизнеса </w:t>
            </w:r>
          </w:p>
        </w:tc>
        <w:tc>
          <w:tcPr>
            <w:tcW w:w="7938" w:type="dxa"/>
          </w:tcPr>
          <w:p w:rsidR="005665D2" w:rsidRPr="002A0814" w:rsidRDefault="00153CC0" w:rsidP="005665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С</w:t>
            </w:r>
            <w:r w:rsidR="002A0814" w:rsidRPr="002A081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уть проекта</w:t>
            </w:r>
            <w:r w:rsidR="002A081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, продукция</w:t>
            </w:r>
          </w:p>
        </w:tc>
      </w:tr>
      <w:tr w:rsidR="002A0814" w:rsidTr="00153CC0">
        <w:tc>
          <w:tcPr>
            <w:tcW w:w="2376" w:type="dxa"/>
          </w:tcPr>
          <w:p w:rsidR="002A0814" w:rsidRDefault="00D8037C" w:rsidP="00C32A80">
            <w:pPr>
              <w:ind w:left="-70" w:right="-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Идея бизнеса</w:t>
            </w:r>
          </w:p>
        </w:tc>
        <w:tc>
          <w:tcPr>
            <w:tcW w:w="7938" w:type="dxa"/>
          </w:tcPr>
          <w:p w:rsidR="002A0814" w:rsidRDefault="00D43FDF" w:rsidP="005665D2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Инновационная, социальная, производственная</w:t>
            </w:r>
            <w:r w:rsidR="00D8037C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, экспорт</w:t>
            </w: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 или др.</w:t>
            </w:r>
          </w:p>
        </w:tc>
      </w:tr>
      <w:tr w:rsidR="00D8037C" w:rsidTr="00153CC0">
        <w:tc>
          <w:tcPr>
            <w:tcW w:w="2376" w:type="dxa"/>
          </w:tcPr>
          <w:p w:rsidR="00D8037C" w:rsidRDefault="00D8037C" w:rsidP="00C32A80">
            <w:pPr>
              <w:ind w:left="-70" w:right="-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Локация бизнеса</w:t>
            </w:r>
          </w:p>
        </w:tc>
        <w:tc>
          <w:tcPr>
            <w:tcW w:w="7938" w:type="dxa"/>
          </w:tcPr>
          <w:p w:rsidR="00D8037C" w:rsidRDefault="00D8037C" w:rsidP="005665D2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Наименование региона, муниципального образования </w:t>
            </w:r>
            <w:r w:rsidRPr="00D8037C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или др.</w:t>
            </w:r>
          </w:p>
        </w:tc>
      </w:tr>
      <w:tr w:rsidR="005665D2" w:rsidTr="00153CC0">
        <w:tc>
          <w:tcPr>
            <w:tcW w:w="2376" w:type="dxa"/>
          </w:tcPr>
          <w:p w:rsidR="005665D2" w:rsidRDefault="00C32A80" w:rsidP="00C32A80">
            <w:pPr>
              <w:ind w:left="-70" w:right="-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форма</w:t>
            </w:r>
          </w:p>
        </w:tc>
        <w:tc>
          <w:tcPr>
            <w:tcW w:w="7938" w:type="dxa"/>
          </w:tcPr>
          <w:p w:rsidR="005665D2" w:rsidRPr="00D43FDF" w:rsidRDefault="00D43FDF" w:rsidP="005665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FDF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ИП</w:t>
            </w: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, Малое предприятие </w:t>
            </w:r>
            <w:r w:rsidRPr="00D43FDF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или др.</w:t>
            </w:r>
          </w:p>
        </w:tc>
      </w:tr>
      <w:tr w:rsidR="005665D2" w:rsidTr="00153CC0">
        <w:tc>
          <w:tcPr>
            <w:tcW w:w="2376" w:type="dxa"/>
          </w:tcPr>
          <w:p w:rsidR="005665D2" w:rsidRDefault="002A0814" w:rsidP="00C32A80">
            <w:pPr>
              <w:ind w:left="-70" w:right="-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7938" w:type="dxa"/>
          </w:tcPr>
          <w:p w:rsidR="005665D2" w:rsidRPr="00D43FDF" w:rsidRDefault="00D43FDF" w:rsidP="00D43FDF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Выручка за 5 лет, внутренняя норма доходности</w:t>
            </w:r>
          </w:p>
        </w:tc>
      </w:tr>
      <w:tr w:rsidR="005665D2" w:rsidTr="00153CC0">
        <w:tc>
          <w:tcPr>
            <w:tcW w:w="2376" w:type="dxa"/>
          </w:tcPr>
          <w:p w:rsidR="005665D2" w:rsidRDefault="00D8037C" w:rsidP="00C32A80">
            <w:pPr>
              <w:ind w:left="-70" w:right="-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рынка</w:t>
            </w:r>
          </w:p>
        </w:tc>
        <w:tc>
          <w:tcPr>
            <w:tcW w:w="7938" w:type="dxa"/>
          </w:tcPr>
          <w:p w:rsidR="005665D2" w:rsidRPr="00D8037C" w:rsidRDefault="00D8037C" w:rsidP="005665D2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Группы потребителей (отрасли промышленности), </w:t>
            </w:r>
            <w:r w:rsidR="00991F21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целевые рынки, </w:t>
            </w: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ёмкость рынка,</w:t>
            </w:r>
            <w:r w:rsidR="00991F21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конкуренты</w:t>
            </w:r>
            <w:r w:rsidR="00991F21">
              <w:t xml:space="preserve"> </w:t>
            </w:r>
            <w:r w:rsidR="00991F21" w:rsidRPr="00991F21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или др.</w:t>
            </w:r>
          </w:p>
        </w:tc>
      </w:tr>
      <w:tr w:rsidR="00991F21" w:rsidTr="00153CC0">
        <w:tc>
          <w:tcPr>
            <w:tcW w:w="2376" w:type="dxa"/>
          </w:tcPr>
          <w:p w:rsidR="00991F21" w:rsidRPr="00991F21" w:rsidRDefault="00991F21" w:rsidP="00C32A80">
            <w:pPr>
              <w:ind w:left="-70" w:right="-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SWOT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7938" w:type="dxa"/>
          </w:tcPr>
          <w:p w:rsidR="00991F21" w:rsidRDefault="00991F21" w:rsidP="005665D2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Основные сильные и слабые стороны, возможности и угрозы</w:t>
            </w:r>
          </w:p>
        </w:tc>
      </w:tr>
      <w:tr w:rsidR="005665D2" w:rsidTr="00153CC0">
        <w:tc>
          <w:tcPr>
            <w:tcW w:w="2376" w:type="dxa"/>
          </w:tcPr>
          <w:p w:rsidR="005665D2" w:rsidRDefault="00991F21" w:rsidP="00C32A80">
            <w:pPr>
              <w:ind w:left="-70" w:right="-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Маркетинговая стратегия</w:t>
            </w:r>
          </w:p>
        </w:tc>
        <w:tc>
          <w:tcPr>
            <w:tcW w:w="7938" w:type="dxa"/>
          </w:tcPr>
          <w:p w:rsidR="005665D2" w:rsidRPr="00991F21" w:rsidRDefault="00991F21" w:rsidP="005665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1F21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Продуктовая стратегия</w:t>
            </w: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, позиционирование, каналы продвижения и др.</w:t>
            </w:r>
          </w:p>
        </w:tc>
      </w:tr>
      <w:tr w:rsidR="00991F21" w:rsidTr="00153CC0">
        <w:tc>
          <w:tcPr>
            <w:tcW w:w="2376" w:type="dxa"/>
          </w:tcPr>
          <w:p w:rsidR="00991F21" w:rsidRDefault="00991F21" w:rsidP="00454FA3">
            <w:pPr>
              <w:ind w:left="-70" w:right="-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7938" w:type="dxa"/>
          </w:tcPr>
          <w:p w:rsidR="00991F21" w:rsidRPr="002A0814" w:rsidRDefault="00991F21" w:rsidP="00454FA3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Объём вложений, источник вложений (собственные средства, кредит, гос. поддержка или др.), срок окупаемости,</w:t>
            </w:r>
            <w:r>
              <w:t xml:space="preserve"> </w:t>
            </w:r>
            <w:r w:rsidRPr="00D43FDF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рентабельность</w:t>
            </w:r>
          </w:p>
        </w:tc>
      </w:tr>
      <w:tr w:rsidR="005665D2" w:rsidTr="00153CC0">
        <w:tc>
          <w:tcPr>
            <w:tcW w:w="2376" w:type="dxa"/>
          </w:tcPr>
          <w:p w:rsidR="005665D2" w:rsidRDefault="00991F21" w:rsidP="00C32A80">
            <w:pPr>
              <w:ind w:left="-70" w:right="-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рисков</w:t>
            </w:r>
          </w:p>
        </w:tc>
        <w:tc>
          <w:tcPr>
            <w:tcW w:w="7938" w:type="dxa"/>
          </w:tcPr>
          <w:p w:rsidR="005665D2" w:rsidRPr="00991F21" w:rsidRDefault="00991F21" w:rsidP="005665D2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Риски с высокой вероятностью</w:t>
            </w:r>
          </w:p>
        </w:tc>
      </w:tr>
      <w:tr w:rsidR="005665D2" w:rsidTr="00153CC0">
        <w:tc>
          <w:tcPr>
            <w:tcW w:w="2376" w:type="dxa"/>
          </w:tcPr>
          <w:p w:rsidR="005665D2" w:rsidRDefault="00130E01" w:rsidP="00C32A80">
            <w:pPr>
              <w:ind w:left="-70"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0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чувствительности</w:t>
            </w:r>
          </w:p>
        </w:tc>
        <w:tc>
          <w:tcPr>
            <w:tcW w:w="7938" w:type="dxa"/>
          </w:tcPr>
          <w:p w:rsidR="005665D2" w:rsidRPr="00130E01" w:rsidRDefault="00130E01" w:rsidP="00130E01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  <w:lang w:val="en-US"/>
              </w:rPr>
              <w:t>PI</w:t>
            </w:r>
            <w:r w:rsidRPr="00130E01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  <w:lang w:val="en-US"/>
              </w:rPr>
              <w:t>NVP</w:t>
            </w:r>
            <w:r w:rsidRPr="00130E01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  <w:lang w:val="en-US"/>
              </w:rPr>
              <w:t>IRR</w:t>
            </w:r>
            <w:r w:rsidRPr="00130E01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  <w:lang w:val="en-US"/>
              </w:rPr>
              <w:t>DPP</w:t>
            </w:r>
            <w:r w:rsidRPr="00130E01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базового сценария</w:t>
            </w:r>
          </w:p>
        </w:tc>
      </w:tr>
      <w:tr w:rsidR="005665D2" w:rsidTr="00153CC0">
        <w:tc>
          <w:tcPr>
            <w:tcW w:w="2376" w:type="dxa"/>
          </w:tcPr>
          <w:p w:rsidR="005665D2" w:rsidRDefault="00130E01" w:rsidP="00C32A80">
            <w:pPr>
              <w:ind w:left="-70" w:right="-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Имеющиеся наработки</w:t>
            </w:r>
          </w:p>
        </w:tc>
        <w:tc>
          <w:tcPr>
            <w:tcW w:w="7938" w:type="dxa"/>
          </w:tcPr>
          <w:p w:rsidR="005665D2" w:rsidRPr="00130E01" w:rsidRDefault="00130E01" w:rsidP="005665D2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Интеллектуальная собственность, производственные площади, земельные участки или др. </w:t>
            </w:r>
          </w:p>
        </w:tc>
      </w:tr>
      <w:tr w:rsidR="005665D2" w:rsidTr="00153CC0">
        <w:tc>
          <w:tcPr>
            <w:tcW w:w="2376" w:type="dxa"/>
          </w:tcPr>
          <w:p w:rsidR="005665D2" w:rsidRDefault="00130E01" w:rsidP="00C32A80">
            <w:pPr>
              <w:ind w:left="-70" w:right="-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достоинства бизнеса</w:t>
            </w:r>
          </w:p>
        </w:tc>
        <w:tc>
          <w:tcPr>
            <w:tcW w:w="7938" w:type="dxa"/>
          </w:tcPr>
          <w:p w:rsidR="005665D2" w:rsidRPr="00130E01" w:rsidRDefault="00130E01" w:rsidP="005665D2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Перечислить преимущества бизнеса не вошедшие в бизнес-план </w:t>
            </w:r>
          </w:p>
        </w:tc>
      </w:tr>
    </w:tbl>
    <w:p w:rsidR="005665D2" w:rsidRPr="00D8037C" w:rsidRDefault="00D8037C" w:rsidP="005665D2">
      <w:pPr>
        <w:spacing w:line="240" w:lineRule="auto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D8037C">
        <w:rPr>
          <w:rFonts w:ascii="Times New Roman" w:hAnsi="Times New Roman" w:cs="Times New Roman"/>
          <w:i/>
          <w:color w:val="C00000"/>
          <w:sz w:val="24"/>
          <w:szCs w:val="24"/>
        </w:rPr>
        <w:t>Примечание</w:t>
      </w:r>
      <w:r>
        <w:rPr>
          <w:rFonts w:ascii="Times New Roman" w:hAnsi="Times New Roman" w:cs="Times New Roman"/>
          <w:i/>
          <w:color w:val="C00000"/>
          <w:sz w:val="24"/>
          <w:szCs w:val="24"/>
        </w:rPr>
        <w:t>: помеченное зеленым цветом заполнить</w:t>
      </w:r>
      <w:r w:rsidR="00153CC0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</w:t>
      </w:r>
      <w:r w:rsidR="00130E01">
        <w:rPr>
          <w:rFonts w:ascii="Times New Roman" w:hAnsi="Times New Roman" w:cs="Times New Roman"/>
          <w:i/>
          <w:color w:val="C00000"/>
          <w:sz w:val="24"/>
          <w:szCs w:val="24"/>
        </w:rPr>
        <w:t>(в соответствии с бизнес-планом)</w:t>
      </w:r>
      <w:r>
        <w:rPr>
          <w:rFonts w:ascii="Times New Roman" w:hAnsi="Times New Roman" w:cs="Times New Roman"/>
          <w:i/>
          <w:color w:val="C00000"/>
          <w:sz w:val="24"/>
          <w:szCs w:val="24"/>
        </w:rPr>
        <w:t>, помеченное красным –</w:t>
      </w:r>
      <w:r w:rsidR="00153CC0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C00000"/>
          <w:sz w:val="24"/>
          <w:szCs w:val="24"/>
        </w:rPr>
        <w:t>удалить.</w:t>
      </w:r>
    </w:p>
    <w:sectPr w:rsidR="005665D2" w:rsidRPr="00D8037C" w:rsidSect="005665D2"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0A"/>
    <w:rsid w:val="0000046E"/>
    <w:rsid w:val="00000A0F"/>
    <w:rsid w:val="00000D7D"/>
    <w:rsid w:val="000014AB"/>
    <w:rsid w:val="00003D78"/>
    <w:rsid w:val="00003FA7"/>
    <w:rsid w:val="000049ED"/>
    <w:rsid w:val="000055F8"/>
    <w:rsid w:val="00005FC9"/>
    <w:rsid w:val="00006F04"/>
    <w:rsid w:val="00006F82"/>
    <w:rsid w:val="00007500"/>
    <w:rsid w:val="00007FC2"/>
    <w:rsid w:val="000110C8"/>
    <w:rsid w:val="00012A6A"/>
    <w:rsid w:val="00015B07"/>
    <w:rsid w:val="000168D6"/>
    <w:rsid w:val="000173FE"/>
    <w:rsid w:val="00017E78"/>
    <w:rsid w:val="000218A3"/>
    <w:rsid w:val="00021DCA"/>
    <w:rsid w:val="0002204A"/>
    <w:rsid w:val="00023D40"/>
    <w:rsid w:val="00023F25"/>
    <w:rsid w:val="00024373"/>
    <w:rsid w:val="00024540"/>
    <w:rsid w:val="00024BFE"/>
    <w:rsid w:val="00026F5F"/>
    <w:rsid w:val="0002703D"/>
    <w:rsid w:val="00031EEC"/>
    <w:rsid w:val="0003279A"/>
    <w:rsid w:val="00033C44"/>
    <w:rsid w:val="00036B25"/>
    <w:rsid w:val="000424D4"/>
    <w:rsid w:val="000432AF"/>
    <w:rsid w:val="00043792"/>
    <w:rsid w:val="00044C48"/>
    <w:rsid w:val="0004595C"/>
    <w:rsid w:val="00045A38"/>
    <w:rsid w:val="00045D26"/>
    <w:rsid w:val="0004677D"/>
    <w:rsid w:val="0004765C"/>
    <w:rsid w:val="00051177"/>
    <w:rsid w:val="000515FB"/>
    <w:rsid w:val="000524FB"/>
    <w:rsid w:val="0005423D"/>
    <w:rsid w:val="000559A8"/>
    <w:rsid w:val="00055D85"/>
    <w:rsid w:val="00055F45"/>
    <w:rsid w:val="00056A3A"/>
    <w:rsid w:val="00056D9D"/>
    <w:rsid w:val="000575E4"/>
    <w:rsid w:val="0006070E"/>
    <w:rsid w:val="00060C79"/>
    <w:rsid w:val="000610A7"/>
    <w:rsid w:val="00063771"/>
    <w:rsid w:val="00063F73"/>
    <w:rsid w:val="000652B3"/>
    <w:rsid w:val="00066532"/>
    <w:rsid w:val="00066555"/>
    <w:rsid w:val="00066E48"/>
    <w:rsid w:val="00066EB9"/>
    <w:rsid w:val="0007035F"/>
    <w:rsid w:val="0007151C"/>
    <w:rsid w:val="000718B7"/>
    <w:rsid w:val="00071925"/>
    <w:rsid w:val="00071AED"/>
    <w:rsid w:val="00071F62"/>
    <w:rsid w:val="000734AE"/>
    <w:rsid w:val="00073C4F"/>
    <w:rsid w:val="00073EE8"/>
    <w:rsid w:val="000752AB"/>
    <w:rsid w:val="000767AF"/>
    <w:rsid w:val="000779E2"/>
    <w:rsid w:val="00077D93"/>
    <w:rsid w:val="000801A0"/>
    <w:rsid w:val="00082FD2"/>
    <w:rsid w:val="000878AC"/>
    <w:rsid w:val="00087ABF"/>
    <w:rsid w:val="00090973"/>
    <w:rsid w:val="000913B3"/>
    <w:rsid w:val="00091A0D"/>
    <w:rsid w:val="00091C2A"/>
    <w:rsid w:val="00091E3F"/>
    <w:rsid w:val="00092894"/>
    <w:rsid w:val="00092BE3"/>
    <w:rsid w:val="00092C8A"/>
    <w:rsid w:val="00093AA1"/>
    <w:rsid w:val="000944FF"/>
    <w:rsid w:val="00094B3D"/>
    <w:rsid w:val="00094F7C"/>
    <w:rsid w:val="000A050F"/>
    <w:rsid w:val="000A05B3"/>
    <w:rsid w:val="000A0DB5"/>
    <w:rsid w:val="000A15F6"/>
    <w:rsid w:val="000A1E2F"/>
    <w:rsid w:val="000A2AE3"/>
    <w:rsid w:val="000A3A12"/>
    <w:rsid w:val="000A44B1"/>
    <w:rsid w:val="000A557A"/>
    <w:rsid w:val="000A5BDD"/>
    <w:rsid w:val="000A666C"/>
    <w:rsid w:val="000A72EF"/>
    <w:rsid w:val="000A738D"/>
    <w:rsid w:val="000B000F"/>
    <w:rsid w:val="000B1C8A"/>
    <w:rsid w:val="000B1D5D"/>
    <w:rsid w:val="000B2A94"/>
    <w:rsid w:val="000B3232"/>
    <w:rsid w:val="000B47B4"/>
    <w:rsid w:val="000B504E"/>
    <w:rsid w:val="000B63FB"/>
    <w:rsid w:val="000B6D7E"/>
    <w:rsid w:val="000B76C6"/>
    <w:rsid w:val="000C1570"/>
    <w:rsid w:val="000C58D7"/>
    <w:rsid w:val="000C7B8D"/>
    <w:rsid w:val="000C7CCE"/>
    <w:rsid w:val="000D0310"/>
    <w:rsid w:val="000D3567"/>
    <w:rsid w:val="000D61C8"/>
    <w:rsid w:val="000E225F"/>
    <w:rsid w:val="000E24A8"/>
    <w:rsid w:val="000E3D18"/>
    <w:rsid w:val="000E4E6D"/>
    <w:rsid w:val="000E6D48"/>
    <w:rsid w:val="000F3960"/>
    <w:rsid w:val="000F3F5E"/>
    <w:rsid w:val="000F552D"/>
    <w:rsid w:val="0010029A"/>
    <w:rsid w:val="00100838"/>
    <w:rsid w:val="00101A27"/>
    <w:rsid w:val="0010202B"/>
    <w:rsid w:val="00102681"/>
    <w:rsid w:val="001040D9"/>
    <w:rsid w:val="00104F86"/>
    <w:rsid w:val="00105BC2"/>
    <w:rsid w:val="00114034"/>
    <w:rsid w:val="0011405F"/>
    <w:rsid w:val="00114BEE"/>
    <w:rsid w:val="001152AC"/>
    <w:rsid w:val="00115EDB"/>
    <w:rsid w:val="00116333"/>
    <w:rsid w:val="00116A47"/>
    <w:rsid w:val="00117534"/>
    <w:rsid w:val="00117C9F"/>
    <w:rsid w:val="00120A31"/>
    <w:rsid w:val="00120B7E"/>
    <w:rsid w:val="00120DF7"/>
    <w:rsid w:val="00122B32"/>
    <w:rsid w:val="00127478"/>
    <w:rsid w:val="00127494"/>
    <w:rsid w:val="00130E01"/>
    <w:rsid w:val="001359A1"/>
    <w:rsid w:val="00140DE5"/>
    <w:rsid w:val="00140E1A"/>
    <w:rsid w:val="001416BE"/>
    <w:rsid w:val="0014381F"/>
    <w:rsid w:val="00143AAF"/>
    <w:rsid w:val="00144237"/>
    <w:rsid w:val="00145A0C"/>
    <w:rsid w:val="00145ECD"/>
    <w:rsid w:val="00146173"/>
    <w:rsid w:val="001476C1"/>
    <w:rsid w:val="00150713"/>
    <w:rsid w:val="00150952"/>
    <w:rsid w:val="00151301"/>
    <w:rsid w:val="00151535"/>
    <w:rsid w:val="001517A3"/>
    <w:rsid w:val="00152059"/>
    <w:rsid w:val="00152608"/>
    <w:rsid w:val="00152CCC"/>
    <w:rsid w:val="00153CC0"/>
    <w:rsid w:val="001544D6"/>
    <w:rsid w:val="00154A69"/>
    <w:rsid w:val="001553E8"/>
    <w:rsid w:val="001603E6"/>
    <w:rsid w:val="00160AFC"/>
    <w:rsid w:val="00162455"/>
    <w:rsid w:val="00165DA1"/>
    <w:rsid w:val="0016698D"/>
    <w:rsid w:val="00176CE4"/>
    <w:rsid w:val="00176D63"/>
    <w:rsid w:val="00177723"/>
    <w:rsid w:val="00177870"/>
    <w:rsid w:val="001811EF"/>
    <w:rsid w:val="00183C2C"/>
    <w:rsid w:val="00183F33"/>
    <w:rsid w:val="001851B5"/>
    <w:rsid w:val="001865D0"/>
    <w:rsid w:val="0018761C"/>
    <w:rsid w:val="00191508"/>
    <w:rsid w:val="00191A09"/>
    <w:rsid w:val="001924BC"/>
    <w:rsid w:val="00192AB2"/>
    <w:rsid w:val="00193349"/>
    <w:rsid w:val="00194485"/>
    <w:rsid w:val="00196EE5"/>
    <w:rsid w:val="001A122F"/>
    <w:rsid w:val="001A171C"/>
    <w:rsid w:val="001A230A"/>
    <w:rsid w:val="001A42B0"/>
    <w:rsid w:val="001A43D5"/>
    <w:rsid w:val="001A6ACC"/>
    <w:rsid w:val="001A72E5"/>
    <w:rsid w:val="001A7F18"/>
    <w:rsid w:val="001B073D"/>
    <w:rsid w:val="001B1F89"/>
    <w:rsid w:val="001B25B3"/>
    <w:rsid w:val="001B2645"/>
    <w:rsid w:val="001B2C92"/>
    <w:rsid w:val="001B3AEE"/>
    <w:rsid w:val="001B3B39"/>
    <w:rsid w:val="001B3D4E"/>
    <w:rsid w:val="001B41DE"/>
    <w:rsid w:val="001B4A1C"/>
    <w:rsid w:val="001B6E03"/>
    <w:rsid w:val="001B7BB5"/>
    <w:rsid w:val="001B7DC8"/>
    <w:rsid w:val="001C3F7E"/>
    <w:rsid w:val="001C4F95"/>
    <w:rsid w:val="001D214A"/>
    <w:rsid w:val="001D310A"/>
    <w:rsid w:val="001D31DB"/>
    <w:rsid w:val="001D516A"/>
    <w:rsid w:val="001D6342"/>
    <w:rsid w:val="001E0BD6"/>
    <w:rsid w:val="001E2819"/>
    <w:rsid w:val="001E43F1"/>
    <w:rsid w:val="001E5712"/>
    <w:rsid w:val="001E618A"/>
    <w:rsid w:val="001E6B43"/>
    <w:rsid w:val="001F1C75"/>
    <w:rsid w:val="001F3503"/>
    <w:rsid w:val="001F5AED"/>
    <w:rsid w:val="001F70DF"/>
    <w:rsid w:val="001F7659"/>
    <w:rsid w:val="00200258"/>
    <w:rsid w:val="00200327"/>
    <w:rsid w:val="00200F2A"/>
    <w:rsid w:val="00201773"/>
    <w:rsid w:val="00203C38"/>
    <w:rsid w:val="00203F0C"/>
    <w:rsid w:val="00204163"/>
    <w:rsid w:val="0020554D"/>
    <w:rsid w:val="00207222"/>
    <w:rsid w:val="002077BF"/>
    <w:rsid w:val="00212E4B"/>
    <w:rsid w:val="00214E55"/>
    <w:rsid w:val="00216A88"/>
    <w:rsid w:val="00220DFA"/>
    <w:rsid w:val="00221122"/>
    <w:rsid w:val="0022343D"/>
    <w:rsid w:val="00223705"/>
    <w:rsid w:val="00223A95"/>
    <w:rsid w:val="002255EA"/>
    <w:rsid w:val="00227ADD"/>
    <w:rsid w:val="00227ED4"/>
    <w:rsid w:val="00227F41"/>
    <w:rsid w:val="00231177"/>
    <w:rsid w:val="002315F6"/>
    <w:rsid w:val="002331F3"/>
    <w:rsid w:val="0023707A"/>
    <w:rsid w:val="002402BA"/>
    <w:rsid w:val="002403D3"/>
    <w:rsid w:val="0024142C"/>
    <w:rsid w:val="00244586"/>
    <w:rsid w:val="00245BB8"/>
    <w:rsid w:val="00247294"/>
    <w:rsid w:val="002475ED"/>
    <w:rsid w:val="002477A1"/>
    <w:rsid w:val="00247B35"/>
    <w:rsid w:val="002506B8"/>
    <w:rsid w:val="002507B3"/>
    <w:rsid w:val="00250B8E"/>
    <w:rsid w:val="00251DFC"/>
    <w:rsid w:val="00254A52"/>
    <w:rsid w:val="0025744F"/>
    <w:rsid w:val="002600E5"/>
    <w:rsid w:val="00263819"/>
    <w:rsid w:val="002639F2"/>
    <w:rsid w:val="002647D5"/>
    <w:rsid w:val="00266694"/>
    <w:rsid w:val="002670AF"/>
    <w:rsid w:val="00270D54"/>
    <w:rsid w:val="00270DA1"/>
    <w:rsid w:val="00273C52"/>
    <w:rsid w:val="002762AA"/>
    <w:rsid w:val="00280937"/>
    <w:rsid w:val="00281A23"/>
    <w:rsid w:val="00281CA6"/>
    <w:rsid w:val="00282801"/>
    <w:rsid w:val="002833C8"/>
    <w:rsid w:val="0028342B"/>
    <w:rsid w:val="00283440"/>
    <w:rsid w:val="00284216"/>
    <w:rsid w:val="002872D6"/>
    <w:rsid w:val="0028747C"/>
    <w:rsid w:val="00290659"/>
    <w:rsid w:val="00293558"/>
    <w:rsid w:val="00293E61"/>
    <w:rsid w:val="00293EEB"/>
    <w:rsid w:val="00295793"/>
    <w:rsid w:val="0029582E"/>
    <w:rsid w:val="002960D6"/>
    <w:rsid w:val="002A0814"/>
    <w:rsid w:val="002A0ACE"/>
    <w:rsid w:val="002A23F5"/>
    <w:rsid w:val="002A2B71"/>
    <w:rsid w:val="002A3F03"/>
    <w:rsid w:val="002A43A5"/>
    <w:rsid w:val="002A59EC"/>
    <w:rsid w:val="002A7DAA"/>
    <w:rsid w:val="002B0BC8"/>
    <w:rsid w:val="002B147A"/>
    <w:rsid w:val="002B341F"/>
    <w:rsid w:val="002B34F5"/>
    <w:rsid w:val="002B37FF"/>
    <w:rsid w:val="002B4838"/>
    <w:rsid w:val="002B75EF"/>
    <w:rsid w:val="002B7633"/>
    <w:rsid w:val="002C15E2"/>
    <w:rsid w:val="002C4AA1"/>
    <w:rsid w:val="002C50E6"/>
    <w:rsid w:val="002C53C4"/>
    <w:rsid w:val="002C6BD6"/>
    <w:rsid w:val="002D05D7"/>
    <w:rsid w:val="002D315C"/>
    <w:rsid w:val="002D4D48"/>
    <w:rsid w:val="002D536C"/>
    <w:rsid w:val="002D76BE"/>
    <w:rsid w:val="002E32AD"/>
    <w:rsid w:val="002E34FA"/>
    <w:rsid w:val="002E4AFD"/>
    <w:rsid w:val="002E53CD"/>
    <w:rsid w:val="002E6086"/>
    <w:rsid w:val="002E6E48"/>
    <w:rsid w:val="002E715D"/>
    <w:rsid w:val="002E794B"/>
    <w:rsid w:val="002F0A21"/>
    <w:rsid w:val="002F0BE9"/>
    <w:rsid w:val="002F1297"/>
    <w:rsid w:val="002F15B6"/>
    <w:rsid w:val="002F1C54"/>
    <w:rsid w:val="002F2426"/>
    <w:rsid w:val="002F2EA9"/>
    <w:rsid w:val="002F3CCF"/>
    <w:rsid w:val="002F4893"/>
    <w:rsid w:val="002F4CFE"/>
    <w:rsid w:val="002F61EF"/>
    <w:rsid w:val="002F7B69"/>
    <w:rsid w:val="00300BBF"/>
    <w:rsid w:val="0030356E"/>
    <w:rsid w:val="003049C2"/>
    <w:rsid w:val="0030511F"/>
    <w:rsid w:val="00305B1E"/>
    <w:rsid w:val="00305F97"/>
    <w:rsid w:val="00306B77"/>
    <w:rsid w:val="00311549"/>
    <w:rsid w:val="00311C59"/>
    <w:rsid w:val="00311DF9"/>
    <w:rsid w:val="00311F64"/>
    <w:rsid w:val="00312069"/>
    <w:rsid w:val="00312FA5"/>
    <w:rsid w:val="00313644"/>
    <w:rsid w:val="003148FD"/>
    <w:rsid w:val="00315350"/>
    <w:rsid w:val="0032026B"/>
    <w:rsid w:val="00320C43"/>
    <w:rsid w:val="00322EED"/>
    <w:rsid w:val="00324486"/>
    <w:rsid w:val="003247C3"/>
    <w:rsid w:val="00324912"/>
    <w:rsid w:val="0032538D"/>
    <w:rsid w:val="003254C3"/>
    <w:rsid w:val="003268D7"/>
    <w:rsid w:val="00327142"/>
    <w:rsid w:val="00330192"/>
    <w:rsid w:val="003313D2"/>
    <w:rsid w:val="003317BB"/>
    <w:rsid w:val="00333DFE"/>
    <w:rsid w:val="003347E9"/>
    <w:rsid w:val="00335FAC"/>
    <w:rsid w:val="0033715B"/>
    <w:rsid w:val="003371E3"/>
    <w:rsid w:val="00337DB4"/>
    <w:rsid w:val="00337FC1"/>
    <w:rsid w:val="003406C8"/>
    <w:rsid w:val="00342D77"/>
    <w:rsid w:val="00342E48"/>
    <w:rsid w:val="00343FF8"/>
    <w:rsid w:val="003463C9"/>
    <w:rsid w:val="00347C89"/>
    <w:rsid w:val="0035126F"/>
    <w:rsid w:val="00351A47"/>
    <w:rsid w:val="003533E9"/>
    <w:rsid w:val="00353F45"/>
    <w:rsid w:val="00354686"/>
    <w:rsid w:val="00354DC1"/>
    <w:rsid w:val="0035540E"/>
    <w:rsid w:val="003560CE"/>
    <w:rsid w:val="00360220"/>
    <w:rsid w:val="00361CFA"/>
    <w:rsid w:val="00362E2E"/>
    <w:rsid w:val="003647C3"/>
    <w:rsid w:val="003660EA"/>
    <w:rsid w:val="0036780C"/>
    <w:rsid w:val="00370D20"/>
    <w:rsid w:val="00374493"/>
    <w:rsid w:val="00376EAF"/>
    <w:rsid w:val="0037771C"/>
    <w:rsid w:val="003802E7"/>
    <w:rsid w:val="00381C6F"/>
    <w:rsid w:val="00384DE8"/>
    <w:rsid w:val="003904DB"/>
    <w:rsid w:val="00392826"/>
    <w:rsid w:val="00393479"/>
    <w:rsid w:val="003945C0"/>
    <w:rsid w:val="003957C9"/>
    <w:rsid w:val="00395A06"/>
    <w:rsid w:val="00395B59"/>
    <w:rsid w:val="00396580"/>
    <w:rsid w:val="00396619"/>
    <w:rsid w:val="003A1F89"/>
    <w:rsid w:val="003A25BF"/>
    <w:rsid w:val="003A5DA5"/>
    <w:rsid w:val="003B0F84"/>
    <w:rsid w:val="003B1EF7"/>
    <w:rsid w:val="003B2211"/>
    <w:rsid w:val="003B28BA"/>
    <w:rsid w:val="003B2D0C"/>
    <w:rsid w:val="003B3D51"/>
    <w:rsid w:val="003B66A6"/>
    <w:rsid w:val="003B6D14"/>
    <w:rsid w:val="003C0BEC"/>
    <w:rsid w:val="003C1089"/>
    <w:rsid w:val="003C2F2C"/>
    <w:rsid w:val="003C4CBE"/>
    <w:rsid w:val="003C5DE5"/>
    <w:rsid w:val="003D02BF"/>
    <w:rsid w:val="003D107D"/>
    <w:rsid w:val="003D2B4E"/>
    <w:rsid w:val="003D6981"/>
    <w:rsid w:val="003D7A32"/>
    <w:rsid w:val="003D7CDB"/>
    <w:rsid w:val="003E16C8"/>
    <w:rsid w:val="003E1F42"/>
    <w:rsid w:val="003E5015"/>
    <w:rsid w:val="003E5B47"/>
    <w:rsid w:val="003E7999"/>
    <w:rsid w:val="003F10E9"/>
    <w:rsid w:val="003F2179"/>
    <w:rsid w:val="003F25E3"/>
    <w:rsid w:val="003F2981"/>
    <w:rsid w:val="003F3030"/>
    <w:rsid w:val="003F3CCB"/>
    <w:rsid w:val="003F4426"/>
    <w:rsid w:val="003F47EF"/>
    <w:rsid w:val="003F5788"/>
    <w:rsid w:val="003F624D"/>
    <w:rsid w:val="003F7199"/>
    <w:rsid w:val="00400163"/>
    <w:rsid w:val="0040140B"/>
    <w:rsid w:val="00403167"/>
    <w:rsid w:val="00404C8F"/>
    <w:rsid w:val="00406211"/>
    <w:rsid w:val="004069AF"/>
    <w:rsid w:val="00406FED"/>
    <w:rsid w:val="00407645"/>
    <w:rsid w:val="00407811"/>
    <w:rsid w:val="00407CB4"/>
    <w:rsid w:val="00407DD2"/>
    <w:rsid w:val="00410C68"/>
    <w:rsid w:val="00411DB2"/>
    <w:rsid w:val="004121D1"/>
    <w:rsid w:val="0041431B"/>
    <w:rsid w:val="00414541"/>
    <w:rsid w:val="0041528C"/>
    <w:rsid w:val="004159EB"/>
    <w:rsid w:val="0041602A"/>
    <w:rsid w:val="00416828"/>
    <w:rsid w:val="00423291"/>
    <w:rsid w:val="004238A2"/>
    <w:rsid w:val="00425A44"/>
    <w:rsid w:val="004260B4"/>
    <w:rsid w:val="00426156"/>
    <w:rsid w:val="004264BA"/>
    <w:rsid w:val="00427B94"/>
    <w:rsid w:val="00431CA1"/>
    <w:rsid w:val="00432003"/>
    <w:rsid w:val="004327CA"/>
    <w:rsid w:val="00434885"/>
    <w:rsid w:val="00434D27"/>
    <w:rsid w:val="00441336"/>
    <w:rsid w:val="004422CE"/>
    <w:rsid w:val="0044268B"/>
    <w:rsid w:val="00444691"/>
    <w:rsid w:val="004448D7"/>
    <w:rsid w:val="0044522B"/>
    <w:rsid w:val="00445591"/>
    <w:rsid w:val="0044630D"/>
    <w:rsid w:val="00446438"/>
    <w:rsid w:val="00446D1A"/>
    <w:rsid w:val="00447993"/>
    <w:rsid w:val="00447F58"/>
    <w:rsid w:val="004525BF"/>
    <w:rsid w:val="00452BB3"/>
    <w:rsid w:val="00452C62"/>
    <w:rsid w:val="00452CBE"/>
    <w:rsid w:val="0045507E"/>
    <w:rsid w:val="0045645E"/>
    <w:rsid w:val="00457DBB"/>
    <w:rsid w:val="00460163"/>
    <w:rsid w:val="00460231"/>
    <w:rsid w:val="004606CC"/>
    <w:rsid w:val="00460C0F"/>
    <w:rsid w:val="00461BA6"/>
    <w:rsid w:val="00462314"/>
    <w:rsid w:val="0046574A"/>
    <w:rsid w:val="00465A79"/>
    <w:rsid w:val="004666AE"/>
    <w:rsid w:val="00471156"/>
    <w:rsid w:val="00472F1F"/>
    <w:rsid w:val="00476046"/>
    <w:rsid w:val="004767A8"/>
    <w:rsid w:val="004772CA"/>
    <w:rsid w:val="00477EAA"/>
    <w:rsid w:val="004814C0"/>
    <w:rsid w:val="0048193B"/>
    <w:rsid w:val="00481BE3"/>
    <w:rsid w:val="004824B8"/>
    <w:rsid w:val="00482DDB"/>
    <w:rsid w:val="0048308C"/>
    <w:rsid w:val="00484A20"/>
    <w:rsid w:val="00485ABF"/>
    <w:rsid w:val="004905B9"/>
    <w:rsid w:val="00490A8F"/>
    <w:rsid w:val="00493DC3"/>
    <w:rsid w:val="00493E7F"/>
    <w:rsid w:val="00495C13"/>
    <w:rsid w:val="004A0083"/>
    <w:rsid w:val="004A1DFB"/>
    <w:rsid w:val="004A228D"/>
    <w:rsid w:val="004A3D6A"/>
    <w:rsid w:val="004A3DC1"/>
    <w:rsid w:val="004B1D71"/>
    <w:rsid w:val="004B2C3F"/>
    <w:rsid w:val="004B56D2"/>
    <w:rsid w:val="004B66E5"/>
    <w:rsid w:val="004C02BB"/>
    <w:rsid w:val="004C09C8"/>
    <w:rsid w:val="004C1FCE"/>
    <w:rsid w:val="004C3276"/>
    <w:rsid w:val="004C3C74"/>
    <w:rsid w:val="004C5692"/>
    <w:rsid w:val="004C6F55"/>
    <w:rsid w:val="004C7515"/>
    <w:rsid w:val="004D0C4A"/>
    <w:rsid w:val="004D2109"/>
    <w:rsid w:val="004D2ABB"/>
    <w:rsid w:val="004D2C90"/>
    <w:rsid w:val="004D3D76"/>
    <w:rsid w:val="004D3FDE"/>
    <w:rsid w:val="004D559F"/>
    <w:rsid w:val="004D6884"/>
    <w:rsid w:val="004D708F"/>
    <w:rsid w:val="004D73ED"/>
    <w:rsid w:val="004E0477"/>
    <w:rsid w:val="004E0A5C"/>
    <w:rsid w:val="004E298B"/>
    <w:rsid w:val="004E3BD2"/>
    <w:rsid w:val="004E528E"/>
    <w:rsid w:val="004E552C"/>
    <w:rsid w:val="004E6845"/>
    <w:rsid w:val="004E6947"/>
    <w:rsid w:val="004E7D3E"/>
    <w:rsid w:val="004F0468"/>
    <w:rsid w:val="004F19F7"/>
    <w:rsid w:val="004F328F"/>
    <w:rsid w:val="004F3C89"/>
    <w:rsid w:val="004F7269"/>
    <w:rsid w:val="00500C88"/>
    <w:rsid w:val="0050243F"/>
    <w:rsid w:val="00502B2D"/>
    <w:rsid w:val="00503C15"/>
    <w:rsid w:val="00504E4C"/>
    <w:rsid w:val="00504F2B"/>
    <w:rsid w:val="00506DDB"/>
    <w:rsid w:val="0050786F"/>
    <w:rsid w:val="00510F08"/>
    <w:rsid w:val="005113E2"/>
    <w:rsid w:val="00511C9A"/>
    <w:rsid w:val="00512E63"/>
    <w:rsid w:val="005140B2"/>
    <w:rsid w:val="0051463A"/>
    <w:rsid w:val="005151CC"/>
    <w:rsid w:val="005157BF"/>
    <w:rsid w:val="005179C0"/>
    <w:rsid w:val="00523D42"/>
    <w:rsid w:val="0052439B"/>
    <w:rsid w:val="005254E5"/>
    <w:rsid w:val="00525548"/>
    <w:rsid w:val="00525BA3"/>
    <w:rsid w:val="00526DEF"/>
    <w:rsid w:val="00527E93"/>
    <w:rsid w:val="0053010C"/>
    <w:rsid w:val="00530D7A"/>
    <w:rsid w:val="0053216D"/>
    <w:rsid w:val="00535F07"/>
    <w:rsid w:val="00536F49"/>
    <w:rsid w:val="00537496"/>
    <w:rsid w:val="005376A3"/>
    <w:rsid w:val="005376F2"/>
    <w:rsid w:val="00542D64"/>
    <w:rsid w:val="005433D7"/>
    <w:rsid w:val="005436A5"/>
    <w:rsid w:val="00547D94"/>
    <w:rsid w:val="00551314"/>
    <w:rsid w:val="005521B0"/>
    <w:rsid w:val="00552942"/>
    <w:rsid w:val="00553055"/>
    <w:rsid w:val="00554ACB"/>
    <w:rsid w:val="005565C9"/>
    <w:rsid w:val="00556C12"/>
    <w:rsid w:val="00557C5B"/>
    <w:rsid w:val="0056242B"/>
    <w:rsid w:val="00564984"/>
    <w:rsid w:val="005665D2"/>
    <w:rsid w:val="00566AEC"/>
    <w:rsid w:val="005703CE"/>
    <w:rsid w:val="005706E8"/>
    <w:rsid w:val="00572907"/>
    <w:rsid w:val="00573356"/>
    <w:rsid w:val="005742CD"/>
    <w:rsid w:val="00577633"/>
    <w:rsid w:val="005777F1"/>
    <w:rsid w:val="005802F3"/>
    <w:rsid w:val="00580C48"/>
    <w:rsid w:val="00581452"/>
    <w:rsid w:val="00582571"/>
    <w:rsid w:val="0058268A"/>
    <w:rsid w:val="005826B9"/>
    <w:rsid w:val="0058535A"/>
    <w:rsid w:val="00585816"/>
    <w:rsid w:val="00585A6E"/>
    <w:rsid w:val="00590D2B"/>
    <w:rsid w:val="00591A6F"/>
    <w:rsid w:val="005930B3"/>
    <w:rsid w:val="005936D1"/>
    <w:rsid w:val="00593B34"/>
    <w:rsid w:val="00593B81"/>
    <w:rsid w:val="00594642"/>
    <w:rsid w:val="00595844"/>
    <w:rsid w:val="00595B38"/>
    <w:rsid w:val="005979C7"/>
    <w:rsid w:val="005A05E7"/>
    <w:rsid w:val="005A0CEF"/>
    <w:rsid w:val="005A1517"/>
    <w:rsid w:val="005A4358"/>
    <w:rsid w:val="005A5058"/>
    <w:rsid w:val="005A5E51"/>
    <w:rsid w:val="005A6A4F"/>
    <w:rsid w:val="005B07BE"/>
    <w:rsid w:val="005B0A98"/>
    <w:rsid w:val="005B0B8D"/>
    <w:rsid w:val="005B1832"/>
    <w:rsid w:val="005B1DCD"/>
    <w:rsid w:val="005B31DE"/>
    <w:rsid w:val="005B5C0E"/>
    <w:rsid w:val="005B5F4B"/>
    <w:rsid w:val="005B6349"/>
    <w:rsid w:val="005B648B"/>
    <w:rsid w:val="005B74A9"/>
    <w:rsid w:val="005C22E5"/>
    <w:rsid w:val="005C334D"/>
    <w:rsid w:val="005C376C"/>
    <w:rsid w:val="005C48AB"/>
    <w:rsid w:val="005D0CAD"/>
    <w:rsid w:val="005D22ED"/>
    <w:rsid w:val="005D2C62"/>
    <w:rsid w:val="005D30D4"/>
    <w:rsid w:val="005D505E"/>
    <w:rsid w:val="005D5E12"/>
    <w:rsid w:val="005D69AF"/>
    <w:rsid w:val="005E0E32"/>
    <w:rsid w:val="005E3CDB"/>
    <w:rsid w:val="005E4346"/>
    <w:rsid w:val="005E57DF"/>
    <w:rsid w:val="005E64E6"/>
    <w:rsid w:val="005F0640"/>
    <w:rsid w:val="005F0690"/>
    <w:rsid w:val="005F0AE1"/>
    <w:rsid w:val="005F1565"/>
    <w:rsid w:val="005F23A9"/>
    <w:rsid w:val="005F3332"/>
    <w:rsid w:val="005F581E"/>
    <w:rsid w:val="005F5AB7"/>
    <w:rsid w:val="005F6A70"/>
    <w:rsid w:val="0060145C"/>
    <w:rsid w:val="00601C36"/>
    <w:rsid w:val="00607683"/>
    <w:rsid w:val="00607743"/>
    <w:rsid w:val="00610968"/>
    <w:rsid w:val="006109AD"/>
    <w:rsid w:val="00610CD7"/>
    <w:rsid w:val="00611707"/>
    <w:rsid w:val="006118FA"/>
    <w:rsid w:val="00612649"/>
    <w:rsid w:val="00613690"/>
    <w:rsid w:val="00614C78"/>
    <w:rsid w:val="00616D64"/>
    <w:rsid w:val="0061712C"/>
    <w:rsid w:val="00617CAD"/>
    <w:rsid w:val="00620884"/>
    <w:rsid w:val="00620BA7"/>
    <w:rsid w:val="00620D05"/>
    <w:rsid w:val="006211E5"/>
    <w:rsid w:val="00621C35"/>
    <w:rsid w:val="00621CBB"/>
    <w:rsid w:val="00622C95"/>
    <w:rsid w:val="00624C3C"/>
    <w:rsid w:val="00626947"/>
    <w:rsid w:val="00626EFA"/>
    <w:rsid w:val="0062721A"/>
    <w:rsid w:val="00631106"/>
    <w:rsid w:val="006318CD"/>
    <w:rsid w:val="00631F3D"/>
    <w:rsid w:val="00633817"/>
    <w:rsid w:val="00633B09"/>
    <w:rsid w:val="00641B72"/>
    <w:rsid w:val="00642EC6"/>
    <w:rsid w:val="00644334"/>
    <w:rsid w:val="00646057"/>
    <w:rsid w:val="00652740"/>
    <w:rsid w:val="0065727C"/>
    <w:rsid w:val="00660408"/>
    <w:rsid w:val="00662D1C"/>
    <w:rsid w:val="00664A09"/>
    <w:rsid w:val="00665F53"/>
    <w:rsid w:val="00666119"/>
    <w:rsid w:val="006661B4"/>
    <w:rsid w:val="006721E3"/>
    <w:rsid w:val="00674728"/>
    <w:rsid w:val="0067481E"/>
    <w:rsid w:val="00674C9B"/>
    <w:rsid w:val="006751B0"/>
    <w:rsid w:val="006756CD"/>
    <w:rsid w:val="00676968"/>
    <w:rsid w:val="00676FFC"/>
    <w:rsid w:val="0068066C"/>
    <w:rsid w:val="0068110C"/>
    <w:rsid w:val="00681A68"/>
    <w:rsid w:val="00683892"/>
    <w:rsid w:val="00684075"/>
    <w:rsid w:val="00684076"/>
    <w:rsid w:val="00685716"/>
    <w:rsid w:val="006858F3"/>
    <w:rsid w:val="00685FFD"/>
    <w:rsid w:val="006860D6"/>
    <w:rsid w:val="006862C2"/>
    <w:rsid w:val="00690206"/>
    <w:rsid w:val="006909C8"/>
    <w:rsid w:val="006924D0"/>
    <w:rsid w:val="00692701"/>
    <w:rsid w:val="006940FE"/>
    <w:rsid w:val="00695B3A"/>
    <w:rsid w:val="00696218"/>
    <w:rsid w:val="00696F99"/>
    <w:rsid w:val="006A146B"/>
    <w:rsid w:val="006A2269"/>
    <w:rsid w:val="006A6E26"/>
    <w:rsid w:val="006B1CCA"/>
    <w:rsid w:val="006B23CA"/>
    <w:rsid w:val="006B2B69"/>
    <w:rsid w:val="006B31AC"/>
    <w:rsid w:val="006C0277"/>
    <w:rsid w:val="006C15BB"/>
    <w:rsid w:val="006C2298"/>
    <w:rsid w:val="006C4472"/>
    <w:rsid w:val="006C4EDC"/>
    <w:rsid w:val="006C516A"/>
    <w:rsid w:val="006D00A4"/>
    <w:rsid w:val="006D1B2A"/>
    <w:rsid w:val="006D2E5F"/>
    <w:rsid w:val="006D5F6C"/>
    <w:rsid w:val="006D73D8"/>
    <w:rsid w:val="006E0FAE"/>
    <w:rsid w:val="006E1C29"/>
    <w:rsid w:val="006E1DEA"/>
    <w:rsid w:val="006E53AE"/>
    <w:rsid w:val="006F0301"/>
    <w:rsid w:val="006F0331"/>
    <w:rsid w:val="006F0CF4"/>
    <w:rsid w:val="006F11FC"/>
    <w:rsid w:val="006F13D2"/>
    <w:rsid w:val="006F172C"/>
    <w:rsid w:val="006F1ED9"/>
    <w:rsid w:val="006F407D"/>
    <w:rsid w:val="006F537A"/>
    <w:rsid w:val="006F7398"/>
    <w:rsid w:val="007004AD"/>
    <w:rsid w:val="00701055"/>
    <w:rsid w:val="0070149C"/>
    <w:rsid w:val="00701535"/>
    <w:rsid w:val="00702AB3"/>
    <w:rsid w:val="00703004"/>
    <w:rsid w:val="007036C4"/>
    <w:rsid w:val="0070397A"/>
    <w:rsid w:val="00704D6B"/>
    <w:rsid w:val="00704EA8"/>
    <w:rsid w:val="007057E5"/>
    <w:rsid w:val="007057F6"/>
    <w:rsid w:val="007064EF"/>
    <w:rsid w:val="00706864"/>
    <w:rsid w:val="0070730D"/>
    <w:rsid w:val="007107CE"/>
    <w:rsid w:val="007108F5"/>
    <w:rsid w:val="0071142A"/>
    <w:rsid w:val="0071199E"/>
    <w:rsid w:val="00712AE5"/>
    <w:rsid w:val="00714A2A"/>
    <w:rsid w:val="00714B27"/>
    <w:rsid w:val="00715844"/>
    <w:rsid w:val="00716EF9"/>
    <w:rsid w:val="007178C4"/>
    <w:rsid w:val="00717C6F"/>
    <w:rsid w:val="00720E1B"/>
    <w:rsid w:val="00723605"/>
    <w:rsid w:val="00723B7D"/>
    <w:rsid w:val="0072759E"/>
    <w:rsid w:val="00730921"/>
    <w:rsid w:val="00730D4F"/>
    <w:rsid w:val="00734183"/>
    <w:rsid w:val="00734641"/>
    <w:rsid w:val="0073493E"/>
    <w:rsid w:val="00735606"/>
    <w:rsid w:val="0073561A"/>
    <w:rsid w:val="00735DC3"/>
    <w:rsid w:val="007361A9"/>
    <w:rsid w:val="007367FF"/>
    <w:rsid w:val="007402AA"/>
    <w:rsid w:val="00742229"/>
    <w:rsid w:val="00742BE4"/>
    <w:rsid w:val="007437FD"/>
    <w:rsid w:val="00744174"/>
    <w:rsid w:val="00744A94"/>
    <w:rsid w:val="007455A7"/>
    <w:rsid w:val="00746169"/>
    <w:rsid w:val="00746AB9"/>
    <w:rsid w:val="00746C04"/>
    <w:rsid w:val="00746D35"/>
    <w:rsid w:val="007470CA"/>
    <w:rsid w:val="0074789F"/>
    <w:rsid w:val="00747B2F"/>
    <w:rsid w:val="00747DD0"/>
    <w:rsid w:val="00747F87"/>
    <w:rsid w:val="0075051B"/>
    <w:rsid w:val="0075112D"/>
    <w:rsid w:val="007519F4"/>
    <w:rsid w:val="00756AC2"/>
    <w:rsid w:val="00756BD6"/>
    <w:rsid w:val="00757BBD"/>
    <w:rsid w:val="00757DA6"/>
    <w:rsid w:val="00757E95"/>
    <w:rsid w:val="007616D8"/>
    <w:rsid w:val="0076493D"/>
    <w:rsid w:val="00764D13"/>
    <w:rsid w:val="00766302"/>
    <w:rsid w:val="00766875"/>
    <w:rsid w:val="00766BD9"/>
    <w:rsid w:val="00766F44"/>
    <w:rsid w:val="00767770"/>
    <w:rsid w:val="00767E95"/>
    <w:rsid w:val="0077161A"/>
    <w:rsid w:val="0077497F"/>
    <w:rsid w:val="00775CD2"/>
    <w:rsid w:val="007768FE"/>
    <w:rsid w:val="00777172"/>
    <w:rsid w:val="00777886"/>
    <w:rsid w:val="00780EA0"/>
    <w:rsid w:val="00781158"/>
    <w:rsid w:val="007817A4"/>
    <w:rsid w:val="00781A61"/>
    <w:rsid w:val="00782BAF"/>
    <w:rsid w:val="00782F50"/>
    <w:rsid w:val="007834A3"/>
    <w:rsid w:val="00785B9E"/>
    <w:rsid w:val="00787216"/>
    <w:rsid w:val="00787698"/>
    <w:rsid w:val="00790D0B"/>
    <w:rsid w:val="007922FD"/>
    <w:rsid w:val="00792625"/>
    <w:rsid w:val="00792D6F"/>
    <w:rsid w:val="007935E5"/>
    <w:rsid w:val="00793E58"/>
    <w:rsid w:val="0079479A"/>
    <w:rsid w:val="007948C0"/>
    <w:rsid w:val="00797641"/>
    <w:rsid w:val="007A026D"/>
    <w:rsid w:val="007A049A"/>
    <w:rsid w:val="007A1964"/>
    <w:rsid w:val="007A2731"/>
    <w:rsid w:val="007A40FF"/>
    <w:rsid w:val="007A6702"/>
    <w:rsid w:val="007A792D"/>
    <w:rsid w:val="007B0CDD"/>
    <w:rsid w:val="007B0FBD"/>
    <w:rsid w:val="007B139D"/>
    <w:rsid w:val="007B1474"/>
    <w:rsid w:val="007B28D0"/>
    <w:rsid w:val="007B2E64"/>
    <w:rsid w:val="007B31BF"/>
    <w:rsid w:val="007B392D"/>
    <w:rsid w:val="007B4B89"/>
    <w:rsid w:val="007B7CD3"/>
    <w:rsid w:val="007C0298"/>
    <w:rsid w:val="007C3A4D"/>
    <w:rsid w:val="007C4BF3"/>
    <w:rsid w:val="007C5DA3"/>
    <w:rsid w:val="007C6704"/>
    <w:rsid w:val="007D21D9"/>
    <w:rsid w:val="007D2D3A"/>
    <w:rsid w:val="007D308B"/>
    <w:rsid w:val="007D3400"/>
    <w:rsid w:val="007D4542"/>
    <w:rsid w:val="007D4BEB"/>
    <w:rsid w:val="007D5477"/>
    <w:rsid w:val="007D7A81"/>
    <w:rsid w:val="007D7E95"/>
    <w:rsid w:val="007E0E0C"/>
    <w:rsid w:val="007E3C6D"/>
    <w:rsid w:val="007E61D3"/>
    <w:rsid w:val="007E6650"/>
    <w:rsid w:val="007F17DF"/>
    <w:rsid w:val="007F19A9"/>
    <w:rsid w:val="007F1D86"/>
    <w:rsid w:val="007F5E9A"/>
    <w:rsid w:val="007F63BF"/>
    <w:rsid w:val="007F6625"/>
    <w:rsid w:val="00801BD2"/>
    <w:rsid w:val="00804086"/>
    <w:rsid w:val="0080413E"/>
    <w:rsid w:val="00804596"/>
    <w:rsid w:val="0080494F"/>
    <w:rsid w:val="008056A9"/>
    <w:rsid w:val="00805946"/>
    <w:rsid w:val="00805D4E"/>
    <w:rsid w:val="00807BCA"/>
    <w:rsid w:val="00807E1F"/>
    <w:rsid w:val="00810386"/>
    <w:rsid w:val="008119F2"/>
    <w:rsid w:val="00812E93"/>
    <w:rsid w:val="008137E1"/>
    <w:rsid w:val="008144B6"/>
    <w:rsid w:val="00815F15"/>
    <w:rsid w:val="008163EA"/>
    <w:rsid w:val="00816794"/>
    <w:rsid w:val="00817A08"/>
    <w:rsid w:val="00817F61"/>
    <w:rsid w:val="008205B9"/>
    <w:rsid w:val="00820BB3"/>
    <w:rsid w:val="00820E24"/>
    <w:rsid w:val="00821AC6"/>
    <w:rsid w:val="00822876"/>
    <w:rsid w:val="00824251"/>
    <w:rsid w:val="0082475E"/>
    <w:rsid w:val="00826113"/>
    <w:rsid w:val="00826448"/>
    <w:rsid w:val="008276F3"/>
    <w:rsid w:val="0083067C"/>
    <w:rsid w:val="00832435"/>
    <w:rsid w:val="00832B21"/>
    <w:rsid w:val="0083659C"/>
    <w:rsid w:val="008405A0"/>
    <w:rsid w:val="008411FD"/>
    <w:rsid w:val="00841EE6"/>
    <w:rsid w:val="00845FC7"/>
    <w:rsid w:val="00847FB0"/>
    <w:rsid w:val="00850951"/>
    <w:rsid w:val="00850A6E"/>
    <w:rsid w:val="00851DA7"/>
    <w:rsid w:val="00853E5B"/>
    <w:rsid w:val="00855153"/>
    <w:rsid w:val="008551FE"/>
    <w:rsid w:val="00855B82"/>
    <w:rsid w:val="00856BFC"/>
    <w:rsid w:val="00857CB9"/>
    <w:rsid w:val="00860095"/>
    <w:rsid w:val="00862A9E"/>
    <w:rsid w:val="00862C22"/>
    <w:rsid w:val="00862C64"/>
    <w:rsid w:val="00863570"/>
    <w:rsid w:val="00865903"/>
    <w:rsid w:val="0086593E"/>
    <w:rsid w:val="00865C00"/>
    <w:rsid w:val="00865E24"/>
    <w:rsid w:val="00865E81"/>
    <w:rsid w:val="00866060"/>
    <w:rsid w:val="008662CB"/>
    <w:rsid w:val="0086717A"/>
    <w:rsid w:val="008671B9"/>
    <w:rsid w:val="008671CA"/>
    <w:rsid w:val="00871AC5"/>
    <w:rsid w:val="00871AC9"/>
    <w:rsid w:val="00871ACE"/>
    <w:rsid w:val="0087210E"/>
    <w:rsid w:val="008741A2"/>
    <w:rsid w:val="008745E9"/>
    <w:rsid w:val="0087502D"/>
    <w:rsid w:val="008751F7"/>
    <w:rsid w:val="008758E9"/>
    <w:rsid w:val="00876364"/>
    <w:rsid w:val="008763B8"/>
    <w:rsid w:val="00877538"/>
    <w:rsid w:val="00881928"/>
    <w:rsid w:val="00883B21"/>
    <w:rsid w:val="008849B4"/>
    <w:rsid w:val="00885BCA"/>
    <w:rsid w:val="008876D1"/>
    <w:rsid w:val="008879BE"/>
    <w:rsid w:val="008911FB"/>
    <w:rsid w:val="00893A03"/>
    <w:rsid w:val="00894760"/>
    <w:rsid w:val="00894CEA"/>
    <w:rsid w:val="008960A2"/>
    <w:rsid w:val="00896D4D"/>
    <w:rsid w:val="00897B6D"/>
    <w:rsid w:val="008A21F7"/>
    <w:rsid w:val="008A3397"/>
    <w:rsid w:val="008A358D"/>
    <w:rsid w:val="008A47B0"/>
    <w:rsid w:val="008A51BF"/>
    <w:rsid w:val="008A586B"/>
    <w:rsid w:val="008A5DF0"/>
    <w:rsid w:val="008A7524"/>
    <w:rsid w:val="008A76FE"/>
    <w:rsid w:val="008B42C1"/>
    <w:rsid w:val="008B5DF7"/>
    <w:rsid w:val="008B7011"/>
    <w:rsid w:val="008B7750"/>
    <w:rsid w:val="008B77FD"/>
    <w:rsid w:val="008B78B2"/>
    <w:rsid w:val="008C07D3"/>
    <w:rsid w:val="008C1897"/>
    <w:rsid w:val="008C2A69"/>
    <w:rsid w:val="008C33A1"/>
    <w:rsid w:val="008C452C"/>
    <w:rsid w:val="008C4D01"/>
    <w:rsid w:val="008C6195"/>
    <w:rsid w:val="008C656F"/>
    <w:rsid w:val="008C6AFA"/>
    <w:rsid w:val="008C7080"/>
    <w:rsid w:val="008C7E59"/>
    <w:rsid w:val="008D0243"/>
    <w:rsid w:val="008D25B6"/>
    <w:rsid w:val="008D2C12"/>
    <w:rsid w:val="008D405B"/>
    <w:rsid w:val="008D6194"/>
    <w:rsid w:val="008D6A71"/>
    <w:rsid w:val="008D722A"/>
    <w:rsid w:val="008D7359"/>
    <w:rsid w:val="008E2800"/>
    <w:rsid w:val="008E3FFA"/>
    <w:rsid w:val="008E49B8"/>
    <w:rsid w:val="008E6F23"/>
    <w:rsid w:val="008E7D53"/>
    <w:rsid w:val="008F2136"/>
    <w:rsid w:val="008F2DBD"/>
    <w:rsid w:val="008F32FF"/>
    <w:rsid w:val="008F39D3"/>
    <w:rsid w:val="008F3C00"/>
    <w:rsid w:val="008F4043"/>
    <w:rsid w:val="008F52EB"/>
    <w:rsid w:val="008F63BE"/>
    <w:rsid w:val="008F645B"/>
    <w:rsid w:val="008F677A"/>
    <w:rsid w:val="008F6DC4"/>
    <w:rsid w:val="008F7B8A"/>
    <w:rsid w:val="008F7CD7"/>
    <w:rsid w:val="00900D65"/>
    <w:rsid w:val="00902C47"/>
    <w:rsid w:val="009046AA"/>
    <w:rsid w:val="00905BD6"/>
    <w:rsid w:val="00907287"/>
    <w:rsid w:val="00910745"/>
    <w:rsid w:val="00911362"/>
    <w:rsid w:val="00911ABF"/>
    <w:rsid w:val="0091236B"/>
    <w:rsid w:val="0091282B"/>
    <w:rsid w:val="00913BD7"/>
    <w:rsid w:val="0091703D"/>
    <w:rsid w:val="00921C2E"/>
    <w:rsid w:val="00923674"/>
    <w:rsid w:val="009265E3"/>
    <w:rsid w:val="00931687"/>
    <w:rsid w:val="00932305"/>
    <w:rsid w:val="00934BE4"/>
    <w:rsid w:val="009361D3"/>
    <w:rsid w:val="009371F2"/>
    <w:rsid w:val="009376AC"/>
    <w:rsid w:val="00941965"/>
    <w:rsid w:val="00944630"/>
    <w:rsid w:val="00944C9F"/>
    <w:rsid w:val="00952103"/>
    <w:rsid w:val="00952210"/>
    <w:rsid w:val="00954093"/>
    <w:rsid w:val="00956A78"/>
    <w:rsid w:val="00956C23"/>
    <w:rsid w:val="0096211B"/>
    <w:rsid w:val="0096292B"/>
    <w:rsid w:val="0096309E"/>
    <w:rsid w:val="00963501"/>
    <w:rsid w:val="00963EDD"/>
    <w:rsid w:val="009645BC"/>
    <w:rsid w:val="00964982"/>
    <w:rsid w:val="00964B6C"/>
    <w:rsid w:val="009651DE"/>
    <w:rsid w:val="009664C0"/>
    <w:rsid w:val="00966A9A"/>
    <w:rsid w:val="009671F7"/>
    <w:rsid w:val="00967311"/>
    <w:rsid w:val="00967459"/>
    <w:rsid w:val="009727C7"/>
    <w:rsid w:val="009778E3"/>
    <w:rsid w:val="00981BB8"/>
    <w:rsid w:val="00981F9F"/>
    <w:rsid w:val="009846CE"/>
    <w:rsid w:val="009856EA"/>
    <w:rsid w:val="00985DBD"/>
    <w:rsid w:val="00987ACF"/>
    <w:rsid w:val="00991ABC"/>
    <w:rsid w:val="00991F21"/>
    <w:rsid w:val="009923DC"/>
    <w:rsid w:val="00994141"/>
    <w:rsid w:val="00994489"/>
    <w:rsid w:val="009962FB"/>
    <w:rsid w:val="00996DFD"/>
    <w:rsid w:val="009A09CB"/>
    <w:rsid w:val="009A11AC"/>
    <w:rsid w:val="009A1FE9"/>
    <w:rsid w:val="009A207E"/>
    <w:rsid w:val="009A3331"/>
    <w:rsid w:val="009A4299"/>
    <w:rsid w:val="009A4486"/>
    <w:rsid w:val="009A73D8"/>
    <w:rsid w:val="009A7E0C"/>
    <w:rsid w:val="009A7E1D"/>
    <w:rsid w:val="009B0389"/>
    <w:rsid w:val="009B1BCF"/>
    <w:rsid w:val="009B310E"/>
    <w:rsid w:val="009B44F7"/>
    <w:rsid w:val="009B45F6"/>
    <w:rsid w:val="009B4F18"/>
    <w:rsid w:val="009B70A3"/>
    <w:rsid w:val="009B7C7F"/>
    <w:rsid w:val="009C08AB"/>
    <w:rsid w:val="009C15D0"/>
    <w:rsid w:val="009C5B2C"/>
    <w:rsid w:val="009C63FB"/>
    <w:rsid w:val="009C7919"/>
    <w:rsid w:val="009C7E7D"/>
    <w:rsid w:val="009D0FE1"/>
    <w:rsid w:val="009D18E3"/>
    <w:rsid w:val="009D1CC0"/>
    <w:rsid w:val="009D1FF3"/>
    <w:rsid w:val="009D4D3F"/>
    <w:rsid w:val="009D65C4"/>
    <w:rsid w:val="009D67C8"/>
    <w:rsid w:val="009E5265"/>
    <w:rsid w:val="009E5B7A"/>
    <w:rsid w:val="009E5FA6"/>
    <w:rsid w:val="009F191A"/>
    <w:rsid w:val="009F2937"/>
    <w:rsid w:val="009F297B"/>
    <w:rsid w:val="009F387A"/>
    <w:rsid w:val="009F3C6A"/>
    <w:rsid w:val="009F4D62"/>
    <w:rsid w:val="009F5897"/>
    <w:rsid w:val="009F6A17"/>
    <w:rsid w:val="009F6EF1"/>
    <w:rsid w:val="00A014BD"/>
    <w:rsid w:val="00A015A3"/>
    <w:rsid w:val="00A01671"/>
    <w:rsid w:val="00A03A8B"/>
    <w:rsid w:val="00A03C76"/>
    <w:rsid w:val="00A04915"/>
    <w:rsid w:val="00A04E5E"/>
    <w:rsid w:val="00A0525A"/>
    <w:rsid w:val="00A0548E"/>
    <w:rsid w:val="00A07536"/>
    <w:rsid w:val="00A07982"/>
    <w:rsid w:val="00A1000D"/>
    <w:rsid w:val="00A11A66"/>
    <w:rsid w:val="00A11AFB"/>
    <w:rsid w:val="00A12A39"/>
    <w:rsid w:val="00A14668"/>
    <w:rsid w:val="00A1492D"/>
    <w:rsid w:val="00A14DD2"/>
    <w:rsid w:val="00A157E9"/>
    <w:rsid w:val="00A20DE4"/>
    <w:rsid w:val="00A244E0"/>
    <w:rsid w:val="00A24991"/>
    <w:rsid w:val="00A24DFC"/>
    <w:rsid w:val="00A25016"/>
    <w:rsid w:val="00A2508A"/>
    <w:rsid w:val="00A258E0"/>
    <w:rsid w:val="00A30670"/>
    <w:rsid w:val="00A30C01"/>
    <w:rsid w:val="00A32115"/>
    <w:rsid w:val="00A3321B"/>
    <w:rsid w:val="00A33C0C"/>
    <w:rsid w:val="00A34916"/>
    <w:rsid w:val="00A35174"/>
    <w:rsid w:val="00A36629"/>
    <w:rsid w:val="00A3763D"/>
    <w:rsid w:val="00A41306"/>
    <w:rsid w:val="00A41E40"/>
    <w:rsid w:val="00A4419E"/>
    <w:rsid w:val="00A449C5"/>
    <w:rsid w:val="00A44E95"/>
    <w:rsid w:val="00A45BD5"/>
    <w:rsid w:val="00A46DEB"/>
    <w:rsid w:val="00A50AFA"/>
    <w:rsid w:val="00A5338F"/>
    <w:rsid w:val="00A53C6A"/>
    <w:rsid w:val="00A540C7"/>
    <w:rsid w:val="00A5501F"/>
    <w:rsid w:val="00A56611"/>
    <w:rsid w:val="00A56DB1"/>
    <w:rsid w:val="00A619DC"/>
    <w:rsid w:val="00A64F9E"/>
    <w:rsid w:val="00A65AF6"/>
    <w:rsid w:val="00A65C51"/>
    <w:rsid w:val="00A67065"/>
    <w:rsid w:val="00A7041F"/>
    <w:rsid w:val="00A71153"/>
    <w:rsid w:val="00A71209"/>
    <w:rsid w:val="00A715F8"/>
    <w:rsid w:val="00A736BE"/>
    <w:rsid w:val="00A73A4D"/>
    <w:rsid w:val="00A74A5F"/>
    <w:rsid w:val="00A74B74"/>
    <w:rsid w:val="00A76A9F"/>
    <w:rsid w:val="00A76F25"/>
    <w:rsid w:val="00A77184"/>
    <w:rsid w:val="00A77203"/>
    <w:rsid w:val="00A77A68"/>
    <w:rsid w:val="00A77F6B"/>
    <w:rsid w:val="00A828A4"/>
    <w:rsid w:val="00A82B35"/>
    <w:rsid w:val="00A82F28"/>
    <w:rsid w:val="00A833B1"/>
    <w:rsid w:val="00A8425E"/>
    <w:rsid w:val="00A84FC3"/>
    <w:rsid w:val="00A85AF1"/>
    <w:rsid w:val="00A85BFF"/>
    <w:rsid w:val="00A86572"/>
    <w:rsid w:val="00A869BE"/>
    <w:rsid w:val="00A869E6"/>
    <w:rsid w:val="00A87200"/>
    <w:rsid w:val="00A90FAC"/>
    <w:rsid w:val="00A92C03"/>
    <w:rsid w:val="00A92E98"/>
    <w:rsid w:val="00A93CCA"/>
    <w:rsid w:val="00A942A3"/>
    <w:rsid w:val="00A942BA"/>
    <w:rsid w:val="00A94418"/>
    <w:rsid w:val="00A94925"/>
    <w:rsid w:val="00A953BB"/>
    <w:rsid w:val="00A9741F"/>
    <w:rsid w:val="00AA4CC5"/>
    <w:rsid w:val="00AA58AC"/>
    <w:rsid w:val="00AA6594"/>
    <w:rsid w:val="00AA6856"/>
    <w:rsid w:val="00AA68CB"/>
    <w:rsid w:val="00AA7927"/>
    <w:rsid w:val="00AA7FB9"/>
    <w:rsid w:val="00AB0F57"/>
    <w:rsid w:val="00AB3F41"/>
    <w:rsid w:val="00AB3F87"/>
    <w:rsid w:val="00AB4C81"/>
    <w:rsid w:val="00AB6A65"/>
    <w:rsid w:val="00AB7F0E"/>
    <w:rsid w:val="00AC02CA"/>
    <w:rsid w:val="00AC0B0B"/>
    <w:rsid w:val="00AC24DF"/>
    <w:rsid w:val="00AC5F6C"/>
    <w:rsid w:val="00AD18DF"/>
    <w:rsid w:val="00AD2A51"/>
    <w:rsid w:val="00AD48EB"/>
    <w:rsid w:val="00AD6978"/>
    <w:rsid w:val="00AD7B4B"/>
    <w:rsid w:val="00AE030A"/>
    <w:rsid w:val="00AE088A"/>
    <w:rsid w:val="00AE194A"/>
    <w:rsid w:val="00AE1DD6"/>
    <w:rsid w:val="00AE3810"/>
    <w:rsid w:val="00AE3D9C"/>
    <w:rsid w:val="00AE52DF"/>
    <w:rsid w:val="00AE6C66"/>
    <w:rsid w:val="00AE77C0"/>
    <w:rsid w:val="00AE7DFB"/>
    <w:rsid w:val="00AF0268"/>
    <w:rsid w:val="00AF0B69"/>
    <w:rsid w:val="00AF2211"/>
    <w:rsid w:val="00AF242A"/>
    <w:rsid w:val="00AF320E"/>
    <w:rsid w:val="00AF3B26"/>
    <w:rsid w:val="00AF436E"/>
    <w:rsid w:val="00AF4E9F"/>
    <w:rsid w:val="00AF7D1B"/>
    <w:rsid w:val="00B0007C"/>
    <w:rsid w:val="00B0352F"/>
    <w:rsid w:val="00B04BD1"/>
    <w:rsid w:val="00B04F1C"/>
    <w:rsid w:val="00B051F3"/>
    <w:rsid w:val="00B06206"/>
    <w:rsid w:val="00B06CAA"/>
    <w:rsid w:val="00B076BB"/>
    <w:rsid w:val="00B1305F"/>
    <w:rsid w:val="00B13E02"/>
    <w:rsid w:val="00B15837"/>
    <w:rsid w:val="00B15889"/>
    <w:rsid w:val="00B1625F"/>
    <w:rsid w:val="00B17B16"/>
    <w:rsid w:val="00B20773"/>
    <w:rsid w:val="00B215E9"/>
    <w:rsid w:val="00B21D81"/>
    <w:rsid w:val="00B2201D"/>
    <w:rsid w:val="00B23EF3"/>
    <w:rsid w:val="00B24988"/>
    <w:rsid w:val="00B25775"/>
    <w:rsid w:val="00B26463"/>
    <w:rsid w:val="00B26777"/>
    <w:rsid w:val="00B26A8E"/>
    <w:rsid w:val="00B27813"/>
    <w:rsid w:val="00B27854"/>
    <w:rsid w:val="00B305B0"/>
    <w:rsid w:val="00B309CD"/>
    <w:rsid w:val="00B31C28"/>
    <w:rsid w:val="00B31D09"/>
    <w:rsid w:val="00B33676"/>
    <w:rsid w:val="00B350A5"/>
    <w:rsid w:val="00B351DE"/>
    <w:rsid w:val="00B35A64"/>
    <w:rsid w:val="00B35FE0"/>
    <w:rsid w:val="00B361C7"/>
    <w:rsid w:val="00B3718C"/>
    <w:rsid w:val="00B374E8"/>
    <w:rsid w:val="00B37CE3"/>
    <w:rsid w:val="00B40674"/>
    <w:rsid w:val="00B428EF"/>
    <w:rsid w:val="00B436FE"/>
    <w:rsid w:val="00B438B4"/>
    <w:rsid w:val="00B50733"/>
    <w:rsid w:val="00B55087"/>
    <w:rsid w:val="00B55F46"/>
    <w:rsid w:val="00B56AC5"/>
    <w:rsid w:val="00B56B77"/>
    <w:rsid w:val="00B6099A"/>
    <w:rsid w:val="00B610E3"/>
    <w:rsid w:val="00B6161C"/>
    <w:rsid w:val="00B62637"/>
    <w:rsid w:val="00B62CB0"/>
    <w:rsid w:val="00B62D07"/>
    <w:rsid w:val="00B62FBC"/>
    <w:rsid w:val="00B63988"/>
    <w:rsid w:val="00B6431A"/>
    <w:rsid w:val="00B65233"/>
    <w:rsid w:val="00B654C9"/>
    <w:rsid w:val="00B7037B"/>
    <w:rsid w:val="00B72219"/>
    <w:rsid w:val="00B728F9"/>
    <w:rsid w:val="00B72D33"/>
    <w:rsid w:val="00B73BAB"/>
    <w:rsid w:val="00B73E91"/>
    <w:rsid w:val="00B740F8"/>
    <w:rsid w:val="00B74C5A"/>
    <w:rsid w:val="00B759FC"/>
    <w:rsid w:val="00B75A43"/>
    <w:rsid w:val="00B76B23"/>
    <w:rsid w:val="00B76E19"/>
    <w:rsid w:val="00B80243"/>
    <w:rsid w:val="00B833BC"/>
    <w:rsid w:val="00B853A3"/>
    <w:rsid w:val="00B85DA5"/>
    <w:rsid w:val="00B86201"/>
    <w:rsid w:val="00B87A13"/>
    <w:rsid w:val="00B94415"/>
    <w:rsid w:val="00B94AC4"/>
    <w:rsid w:val="00BA12F1"/>
    <w:rsid w:val="00BA44ED"/>
    <w:rsid w:val="00BA4D8F"/>
    <w:rsid w:val="00BA4FA9"/>
    <w:rsid w:val="00BA5318"/>
    <w:rsid w:val="00BA5E35"/>
    <w:rsid w:val="00BA7DFA"/>
    <w:rsid w:val="00BB2DF5"/>
    <w:rsid w:val="00BB4D7A"/>
    <w:rsid w:val="00BB4F16"/>
    <w:rsid w:val="00BB52DC"/>
    <w:rsid w:val="00BB6547"/>
    <w:rsid w:val="00BB67F4"/>
    <w:rsid w:val="00BB6C4E"/>
    <w:rsid w:val="00BB70AC"/>
    <w:rsid w:val="00BC038F"/>
    <w:rsid w:val="00BC1718"/>
    <w:rsid w:val="00BC25AE"/>
    <w:rsid w:val="00BC2A20"/>
    <w:rsid w:val="00BC6DA0"/>
    <w:rsid w:val="00BC7BE1"/>
    <w:rsid w:val="00BD61DC"/>
    <w:rsid w:val="00BE0ABF"/>
    <w:rsid w:val="00BE2105"/>
    <w:rsid w:val="00BE2A36"/>
    <w:rsid w:val="00BE3AD6"/>
    <w:rsid w:val="00BE431D"/>
    <w:rsid w:val="00BE5209"/>
    <w:rsid w:val="00BE6165"/>
    <w:rsid w:val="00BF07B8"/>
    <w:rsid w:val="00BF0FE0"/>
    <w:rsid w:val="00BF10AE"/>
    <w:rsid w:val="00BF1D40"/>
    <w:rsid w:val="00BF30D3"/>
    <w:rsid w:val="00BF59D0"/>
    <w:rsid w:val="00BF7162"/>
    <w:rsid w:val="00BF7881"/>
    <w:rsid w:val="00C010B9"/>
    <w:rsid w:val="00C01754"/>
    <w:rsid w:val="00C020C5"/>
    <w:rsid w:val="00C03B21"/>
    <w:rsid w:val="00C0403B"/>
    <w:rsid w:val="00C054F3"/>
    <w:rsid w:val="00C05CD7"/>
    <w:rsid w:val="00C060A5"/>
    <w:rsid w:val="00C06B26"/>
    <w:rsid w:val="00C104E6"/>
    <w:rsid w:val="00C10D7C"/>
    <w:rsid w:val="00C1241D"/>
    <w:rsid w:val="00C12A31"/>
    <w:rsid w:val="00C13ABB"/>
    <w:rsid w:val="00C13D6E"/>
    <w:rsid w:val="00C147B9"/>
    <w:rsid w:val="00C14B7D"/>
    <w:rsid w:val="00C14F0C"/>
    <w:rsid w:val="00C20721"/>
    <w:rsid w:val="00C2314D"/>
    <w:rsid w:val="00C23265"/>
    <w:rsid w:val="00C2480F"/>
    <w:rsid w:val="00C249E6"/>
    <w:rsid w:val="00C25500"/>
    <w:rsid w:val="00C2551D"/>
    <w:rsid w:val="00C25BD9"/>
    <w:rsid w:val="00C25F61"/>
    <w:rsid w:val="00C26352"/>
    <w:rsid w:val="00C273A0"/>
    <w:rsid w:val="00C278D5"/>
    <w:rsid w:val="00C27E63"/>
    <w:rsid w:val="00C30241"/>
    <w:rsid w:val="00C31D7B"/>
    <w:rsid w:val="00C320A3"/>
    <w:rsid w:val="00C32A80"/>
    <w:rsid w:val="00C3361F"/>
    <w:rsid w:val="00C34E43"/>
    <w:rsid w:val="00C35C3A"/>
    <w:rsid w:val="00C36F57"/>
    <w:rsid w:val="00C37022"/>
    <w:rsid w:val="00C4166E"/>
    <w:rsid w:val="00C41B86"/>
    <w:rsid w:val="00C44AB5"/>
    <w:rsid w:val="00C4517E"/>
    <w:rsid w:val="00C46039"/>
    <w:rsid w:val="00C46C21"/>
    <w:rsid w:val="00C50904"/>
    <w:rsid w:val="00C50B2E"/>
    <w:rsid w:val="00C51681"/>
    <w:rsid w:val="00C558A7"/>
    <w:rsid w:val="00C56A11"/>
    <w:rsid w:val="00C5745A"/>
    <w:rsid w:val="00C57693"/>
    <w:rsid w:val="00C57727"/>
    <w:rsid w:val="00C604C2"/>
    <w:rsid w:val="00C606E1"/>
    <w:rsid w:val="00C6116D"/>
    <w:rsid w:val="00C61182"/>
    <w:rsid w:val="00C62099"/>
    <w:rsid w:val="00C627AD"/>
    <w:rsid w:val="00C63F99"/>
    <w:rsid w:val="00C64C20"/>
    <w:rsid w:val="00C64D5D"/>
    <w:rsid w:val="00C651D0"/>
    <w:rsid w:val="00C652D7"/>
    <w:rsid w:val="00C65C02"/>
    <w:rsid w:val="00C65C76"/>
    <w:rsid w:val="00C65F8D"/>
    <w:rsid w:val="00C662D2"/>
    <w:rsid w:val="00C66AC4"/>
    <w:rsid w:val="00C6798D"/>
    <w:rsid w:val="00C713F7"/>
    <w:rsid w:val="00C7255F"/>
    <w:rsid w:val="00C72C08"/>
    <w:rsid w:val="00C73C81"/>
    <w:rsid w:val="00C743A0"/>
    <w:rsid w:val="00C7668F"/>
    <w:rsid w:val="00C77FA7"/>
    <w:rsid w:val="00C80786"/>
    <w:rsid w:val="00C81E0C"/>
    <w:rsid w:val="00C8503F"/>
    <w:rsid w:val="00C85277"/>
    <w:rsid w:val="00C86BC1"/>
    <w:rsid w:val="00C86C66"/>
    <w:rsid w:val="00C87BCC"/>
    <w:rsid w:val="00C9141A"/>
    <w:rsid w:val="00C91B87"/>
    <w:rsid w:val="00C91BB5"/>
    <w:rsid w:val="00C924F8"/>
    <w:rsid w:val="00C937CD"/>
    <w:rsid w:val="00C9572B"/>
    <w:rsid w:val="00C9728E"/>
    <w:rsid w:val="00C97923"/>
    <w:rsid w:val="00C97CBF"/>
    <w:rsid w:val="00CA18F9"/>
    <w:rsid w:val="00CA320F"/>
    <w:rsid w:val="00CA47AA"/>
    <w:rsid w:val="00CA57B9"/>
    <w:rsid w:val="00CA5E03"/>
    <w:rsid w:val="00CA6274"/>
    <w:rsid w:val="00CA7767"/>
    <w:rsid w:val="00CA7A8A"/>
    <w:rsid w:val="00CB0B66"/>
    <w:rsid w:val="00CB1635"/>
    <w:rsid w:val="00CB1EA7"/>
    <w:rsid w:val="00CB1EAF"/>
    <w:rsid w:val="00CB2598"/>
    <w:rsid w:val="00CB658D"/>
    <w:rsid w:val="00CB765F"/>
    <w:rsid w:val="00CB78A0"/>
    <w:rsid w:val="00CC0AF7"/>
    <w:rsid w:val="00CC1206"/>
    <w:rsid w:val="00CC13FF"/>
    <w:rsid w:val="00CC1A48"/>
    <w:rsid w:val="00CC4B5D"/>
    <w:rsid w:val="00CD12DF"/>
    <w:rsid w:val="00CD2DBA"/>
    <w:rsid w:val="00CD3B91"/>
    <w:rsid w:val="00CD3F38"/>
    <w:rsid w:val="00CD67BF"/>
    <w:rsid w:val="00CE13D3"/>
    <w:rsid w:val="00CE2589"/>
    <w:rsid w:val="00CE2805"/>
    <w:rsid w:val="00CE299D"/>
    <w:rsid w:val="00CE3420"/>
    <w:rsid w:val="00CE4BBF"/>
    <w:rsid w:val="00CE5576"/>
    <w:rsid w:val="00CE65DC"/>
    <w:rsid w:val="00CE671C"/>
    <w:rsid w:val="00CE74D5"/>
    <w:rsid w:val="00CF0535"/>
    <w:rsid w:val="00CF2A4A"/>
    <w:rsid w:val="00CF2DA4"/>
    <w:rsid w:val="00CF48D9"/>
    <w:rsid w:val="00CF5B30"/>
    <w:rsid w:val="00CF5D4C"/>
    <w:rsid w:val="00CF5DD0"/>
    <w:rsid w:val="00CF5EBD"/>
    <w:rsid w:val="00CF6492"/>
    <w:rsid w:val="00D021A7"/>
    <w:rsid w:val="00D02CAD"/>
    <w:rsid w:val="00D06445"/>
    <w:rsid w:val="00D0672C"/>
    <w:rsid w:val="00D06857"/>
    <w:rsid w:val="00D0692D"/>
    <w:rsid w:val="00D06B75"/>
    <w:rsid w:val="00D07DA3"/>
    <w:rsid w:val="00D10110"/>
    <w:rsid w:val="00D106EF"/>
    <w:rsid w:val="00D11715"/>
    <w:rsid w:val="00D12DBF"/>
    <w:rsid w:val="00D136B3"/>
    <w:rsid w:val="00D145B9"/>
    <w:rsid w:val="00D15665"/>
    <w:rsid w:val="00D161E6"/>
    <w:rsid w:val="00D16600"/>
    <w:rsid w:val="00D205A8"/>
    <w:rsid w:val="00D20940"/>
    <w:rsid w:val="00D22D01"/>
    <w:rsid w:val="00D268AD"/>
    <w:rsid w:val="00D2781D"/>
    <w:rsid w:val="00D27E45"/>
    <w:rsid w:val="00D30C91"/>
    <w:rsid w:val="00D316F2"/>
    <w:rsid w:val="00D317A3"/>
    <w:rsid w:val="00D32703"/>
    <w:rsid w:val="00D3391F"/>
    <w:rsid w:val="00D34075"/>
    <w:rsid w:val="00D35026"/>
    <w:rsid w:val="00D36892"/>
    <w:rsid w:val="00D37903"/>
    <w:rsid w:val="00D4231B"/>
    <w:rsid w:val="00D432D2"/>
    <w:rsid w:val="00D43FDF"/>
    <w:rsid w:val="00D4507D"/>
    <w:rsid w:val="00D4519F"/>
    <w:rsid w:val="00D456FE"/>
    <w:rsid w:val="00D460F5"/>
    <w:rsid w:val="00D507E3"/>
    <w:rsid w:val="00D50906"/>
    <w:rsid w:val="00D509C4"/>
    <w:rsid w:val="00D52A5E"/>
    <w:rsid w:val="00D52E70"/>
    <w:rsid w:val="00D533EE"/>
    <w:rsid w:val="00D53D7A"/>
    <w:rsid w:val="00D55BD5"/>
    <w:rsid w:val="00D573FF"/>
    <w:rsid w:val="00D57AB5"/>
    <w:rsid w:val="00D60E32"/>
    <w:rsid w:val="00D651A0"/>
    <w:rsid w:val="00D658FC"/>
    <w:rsid w:val="00D66A17"/>
    <w:rsid w:val="00D70027"/>
    <w:rsid w:val="00D70309"/>
    <w:rsid w:val="00D70656"/>
    <w:rsid w:val="00D72460"/>
    <w:rsid w:val="00D7360D"/>
    <w:rsid w:val="00D74D37"/>
    <w:rsid w:val="00D7788B"/>
    <w:rsid w:val="00D77B2A"/>
    <w:rsid w:val="00D8037C"/>
    <w:rsid w:val="00D81860"/>
    <w:rsid w:val="00D81C63"/>
    <w:rsid w:val="00D81F78"/>
    <w:rsid w:val="00D81FC3"/>
    <w:rsid w:val="00D836BB"/>
    <w:rsid w:val="00D837CA"/>
    <w:rsid w:val="00D843E4"/>
    <w:rsid w:val="00D862B3"/>
    <w:rsid w:val="00D906FC"/>
    <w:rsid w:val="00D91934"/>
    <w:rsid w:val="00D91DD4"/>
    <w:rsid w:val="00D9213A"/>
    <w:rsid w:val="00D926D8"/>
    <w:rsid w:val="00D92C9D"/>
    <w:rsid w:val="00D93176"/>
    <w:rsid w:val="00D9471F"/>
    <w:rsid w:val="00D94AD9"/>
    <w:rsid w:val="00D95954"/>
    <w:rsid w:val="00DA0EAB"/>
    <w:rsid w:val="00DA135B"/>
    <w:rsid w:val="00DA5212"/>
    <w:rsid w:val="00DA52FE"/>
    <w:rsid w:val="00DA58EC"/>
    <w:rsid w:val="00DA6CD1"/>
    <w:rsid w:val="00DA6CE3"/>
    <w:rsid w:val="00DA78C2"/>
    <w:rsid w:val="00DB4CAF"/>
    <w:rsid w:val="00DB557C"/>
    <w:rsid w:val="00DB5DC4"/>
    <w:rsid w:val="00DB6BFF"/>
    <w:rsid w:val="00DC1AEC"/>
    <w:rsid w:val="00DC265E"/>
    <w:rsid w:val="00DC3025"/>
    <w:rsid w:val="00DC3EC2"/>
    <w:rsid w:val="00DC477A"/>
    <w:rsid w:val="00DC55A8"/>
    <w:rsid w:val="00DC5750"/>
    <w:rsid w:val="00DC5BD1"/>
    <w:rsid w:val="00DC5D13"/>
    <w:rsid w:val="00DD1B1A"/>
    <w:rsid w:val="00DD1BAA"/>
    <w:rsid w:val="00DD1E04"/>
    <w:rsid w:val="00DD2F4C"/>
    <w:rsid w:val="00DD67FD"/>
    <w:rsid w:val="00DD6963"/>
    <w:rsid w:val="00DD747B"/>
    <w:rsid w:val="00DE507F"/>
    <w:rsid w:val="00DE5118"/>
    <w:rsid w:val="00DE5D59"/>
    <w:rsid w:val="00DE7787"/>
    <w:rsid w:val="00DE797D"/>
    <w:rsid w:val="00DF01F5"/>
    <w:rsid w:val="00DF47DA"/>
    <w:rsid w:val="00DF61EB"/>
    <w:rsid w:val="00DF6777"/>
    <w:rsid w:val="00DF75B0"/>
    <w:rsid w:val="00E00B0E"/>
    <w:rsid w:val="00E0136D"/>
    <w:rsid w:val="00E02046"/>
    <w:rsid w:val="00E0356D"/>
    <w:rsid w:val="00E039A3"/>
    <w:rsid w:val="00E03A25"/>
    <w:rsid w:val="00E04B78"/>
    <w:rsid w:val="00E0566A"/>
    <w:rsid w:val="00E05939"/>
    <w:rsid w:val="00E066BF"/>
    <w:rsid w:val="00E07DB2"/>
    <w:rsid w:val="00E110FC"/>
    <w:rsid w:val="00E1115A"/>
    <w:rsid w:val="00E11E00"/>
    <w:rsid w:val="00E12AF6"/>
    <w:rsid w:val="00E137E6"/>
    <w:rsid w:val="00E13E90"/>
    <w:rsid w:val="00E14259"/>
    <w:rsid w:val="00E14A55"/>
    <w:rsid w:val="00E1521F"/>
    <w:rsid w:val="00E179CA"/>
    <w:rsid w:val="00E20495"/>
    <w:rsid w:val="00E2060F"/>
    <w:rsid w:val="00E20EAA"/>
    <w:rsid w:val="00E2475F"/>
    <w:rsid w:val="00E24A94"/>
    <w:rsid w:val="00E25BFE"/>
    <w:rsid w:val="00E26076"/>
    <w:rsid w:val="00E2768A"/>
    <w:rsid w:val="00E27878"/>
    <w:rsid w:val="00E30009"/>
    <w:rsid w:val="00E3094E"/>
    <w:rsid w:val="00E3183C"/>
    <w:rsid w:val="00E32139"/>
    <w:rsid w:val="00E33661"/>
    <w:rsid w:val="00E41B57"/>
    <w:rsid w:val="00E42648"/>
    <w:rsid w:val="00E42692"/>
    <w:rsid w:val="00E42E90"/>
    <w:rsid w:val="00E43872"/>
    <w:rsid w:val="00E461F3"/>
    <w:rsid w:val="00E46245"/>
    <w:rsid w:val="00E46712"/>
    <w:rsid w:val="00E5003E"/>
    <w:rsid w:val="00E52E23"/>
    <w:rsid w:val="00E55D07"/>
    <w:rsid w:val="00E56D98"/>
    <w:rsid w:val="00E571C1"/>
    <w:rsid w:val="00E579D5"/>
    <w:rsid w:val="00E57EA6"/>
    <w:rsid w:val="00E6161D"/>
    <w:rsid w:val="00E61620"/>
    <w:rsid w:val="00E61970"/>
    <w:rsid w:val="00E61EE2"/>
    <w:rsid w:val="00E65FEF"/>
    <w:rsid w:val="00E667BD"/>
    <w:rsid w:val="00E67EF9"/>
    <w:rsid w:val="00E7010B"/>
    <w:rsid w:val="00E7014B"/>
    <w:rsid w:val="00E70180"/>
    <w:rsid w:val="00E735D1"/>
    <w:rsid w:val="00E74449"/>
    <w:rsid w:val="00E74AA8"/>
    <w:rsid w:val="00E750BD"/>
    <w:rsid w:val="00E76578"/>
    <w:rsid w:val="00E80B23"/>
    <w:rsid w:val="00E8211D"/>
    <w:rsid w:val="00E82568"/>
    <w:rsid w:val="00E82E73"/>
    <w:rsid w:val="00E90807"/>
    <w:rsid w:val="00E935D9"/>
    <w:rsid w:val="00E957DF"/>
    <w:rsid w:val="00EA080C"/>
    <w:rsid w:val="00EA1238"/>
    <w:rsid w:val="00EA23D0"/>
    <w:rsid w:val="00EA3941"/>
    <w:rsid w:val="00EA415F"/>
    <w:rsid w:val="00EB2C57"/>
    <w:rsid w:val="00EB2F80"/>
    <w:rsid w:val="00EB3E56"/>
    <w:rsid w:val="00EB4439"/>
    <w:rsid w:val="00EB4DC8"/>
    <w:rsid w:val="00EB63AC"/>
    <w:rsid w:val="00EB794B"/>
    <w:rsid w:val="00EC2799"/>
    <w:rsid w:val="00EC3B29"/>
    <w:rsid w:val="00EC4796"/>
    <w:rsid w:val="00EC4B6F"/>
    <w:rsid w:val="00EC4D0B"/>
    <w:rsid w:val="00EC4E13"/>
    <w:rsid w:val="00EC5308"/>
    <w:rsid w:val="00EC54E7"/>
    <w:rsid w:val="00EC5ACE"/>
    <w:rsid w:val="00EC5CBD"/>
    <w:rsid w:val="00EC64A1"/>
    <w:rsid w:val="00ED1484"/>
    <w:rsid w:val="00ED22FB"/>
    <w:rsid w:val="00ED2770"/>
    <w:rsid w:val="00ED3768"/>
    <w:rsid w:val="00ED41D9"/>
    <w:rsid w:val="00ED4598"/>
    <w:rsid w:val="00ED5264"/>
    <w:rsid w:val="00ED6145"/>
    <w:rsid w:val="00ED6AAF"/>
    <w:rsid w:val="00ED6B11"/>
    <w:rsid w:val="00ED6E5E"/>
    <w:rsid w:val="00ED6EB2"/>
    <w:rsid w:val="00EE1A13"/>
    <w:rsid w:val="00EE2985"/>
    <w:rsid w:val="00EE38DF"/>
    <w:rsid w:val="00EE439B"/>
    <w:rsid w:val="00EE4B9D"/>
    <w:rsid w:val="00EE4E71"/>
    <w:rsid w:val="00EE5644"/>
    <w:rsid w:val="00EE584A"/>
    <w:rsid w:val="00EE61A2"/>
    <w:rsid w:val="00EF0A19"/>
    <w:rsid w:val="00EF2FFD"/>
    <w:rsid w:val="00EF3C1F"/>
    <w:rsid w:val="00EF3D1E"/>
    <w:rsid w:val="00EF546C"/>
    <w:rsid w:val="00EF6228"/>
    <w:rsid w:val="00EF636D"/>
    <w:rsid w:val="00EF6475"/>
    <w:rsid w:val="00EF6BAB"/>
    <w:rsid w:val="00EF7FD2"/>
    <w:rsid w:val="00F00499"/>
    <w:rsid w:val="00F0171E"/>
    <w:rsid w:val="00F030F7"/>
    <w:rsid w:val="00F03328"/>
    <w:rsid w:val="00F03E33"/>
    <w:rsid w:val="00F056E1"/>
    <w:rsid w:val="00F059FD"/>
    <w:rsid w:val="00F104F5"/>
    <w:rsid w:val="00F13AAE"/>
    <w:rsid w:val="00F151A8"/>
    <w:rsid w:val="00F15482"/>
    <w:rsid w:val="00F174DE"/>
    <w:rsid w:val="00F20D2F"/>
    <w:rsid w:val="00F2101C"/>
    <w:rsid w:val="00F21217"/>
    <w:rsid w:val="00F22290"/>
    <w:rsid w:val="00F23489"/>
    <w:rsid w:val="00F247EF"/>
    <w:rsid w:val="00F24946"/>
    <w:rsid w:val="00F25784"/>
    <w:rsid w:val="00F25B51"/>
    <w:rsid w:val="00F25E80"/>
    <w:rsid w:val="00F2700E"/>
    <w:rsid w:val="00F2739D"/>
    <w:rsid w:val="00F32577"/>
    <w:rsid w:val="00F34702"/>
    <w:rsid w:val="00F34922"/>
    <w:rsid w:val="00F34B2E"/>
    <w:rsid w:val="00F3586F"/>
    <w:rsid w:val="00F3670A"/>
    <w:rsid w:val="00F37B44"/>
    <w:rsid w:val="00F37B4B"/>
    <w:rsid w:val="00F40EEE"/>
    <w:rsid w:val="00F42CA1"/>
    <w:rsid w:val="00F43495"/>
    <w:rsid w:val="00F4400F"/>
    <w:rsid w:val="00F44B6E"/>
    <w:rsid w:val="00F4722F"/>
    <w:rsid w:val="00F4794F"/>
    <w:rsid w:val="00F50247"/>
    <w:rsid w:val="00F518A6"/>
    <w:rsid w:val="00F534E9"/>
    <w:rsid w:val="00F53532"/>
    <w:rsid w:val="00F53811"/>
    <w:rsid w:val="00F541E1"/>
    <w:rsid w:val="00F553E6"/>
    <w:rsid w:val="00F56B2F"/>
    <w:rsid w:val="00F57002"/>
    <w:rsid w:val="00F57C8D"/>
    <w:rsid w:val="00F6140E"/>
    <w:rsid w:val="00F62253"/>
    <w:rsid w:val="00F65A0E"/>
    <w:rsid w:val="00F662D1"/>
    <w:rsid w:val="00F66D1A"/>
    <w:rsid w:val="00F70B15"/>
    <w:rsid w:val="00F70FBE"/>
    <w:rsid w:val="00F7112C"/>
    <w:rsid w:val="00F71331"/>
    <w:rsid w:val="00F719F5"/>
    <w:rsid w:val="00F72DF8"/>
    <w:rsid w:val="00F7570A"/>
    <w:rsid w:val="00F75B43"/>
    <w:rsid w:val="00F75EB2"/>
    <w:rsid w:val="00F76F40"/>
    <w:rsid w:val="00F76F43"/>
    <w:rsid w:val="00F77E1F"/>
    <w:rsid w:val="00F803FB"/>
    <w:rsid w:val="00F83CF3"/>
    <w:rsid w:val="00F8490C"/>
    <w:rsid w:val="00F85D3E"/>
    <w:rsid w:val="00F86F7E"/>
    <w:rsid w:val="00F87587"/>
    <w:rsid w:val="00F9155A"/>
    <w:rsid w:val="00F91A5F"/>
    <w:rsid w:val="00F91FF0"/>
    <w:rsid w:val="00F92A46"/>
    <w:rsid w:val="00F93E8A"/>
    <w:rsid w:val="00F959D5"/>
    <w:rsid w:val="00F96951"/>
    <w:rsid w:val="00F97025"/>
    <w:rsid w:val="00F97FDE"/>
    <w:rsid w:val="00FA02AF"/>
    <w:rsid w:val="00FA0560"/>
    <w:rsid w:val="00FA156C"/>
    <w:rsid w:val="00FA15C8"/>
    <w:rsid w:val="00FA1844"/>
    <w:rsid w:val="00FA1B99"/>
    <w:rsid w:val="00FA3AE8"/>
    <w:rsid w:val="00FA6263"/>
    <w:rsid w:val="00FA7F13"/>
    <w:rsid w:val="00FB1782"/>
    <w:rsid w:val="00FB2170"/>
    <w:rsid w:val="00FB2366"/>
    <w:rsid w:val="00FB2FD0"/>
    <w:rsid w:val="00FB334A"/>
    <w:rsid w:val="00FB3900"/>
    <w:rsid w:val="00FB4B7B"/>
    <w:rsid w:val="00FB4BE7"/>
    <w:rsid w:val="00FB4C12"/>
    <w:rsid w:val="00FB5F3C"/>
    <w:rsid w:val="00FB69F1"/>
    <w:rsid w:val="00FC23F6"/>
    <w:rsid w:val="00FC4C99"/>
    <w:rsid w:val="00FC4F26"/>
    <w:rsid w:val="00FC6056"/>
    <w:rsid w:val="00FC6407"/>
    <w:rsid w:val="00FC6D79"/>
    <w:rsid w:val="00FC7566"/>
    <w:rsid w:val="00FD05FB"/>
    <w:rsid w:val="00FD16CF"/>
    <w:rsid w:val="00FD1873"/>
    <w:rsid w:val="00FD1FD9"/>
    <w:rsid w:val="00FD35FE"/>
    <w:rsid w:val="00FD47D0"/>
    <w:rsid w:val="00FD4B47"/>
    <w:rsid w:val="00FD52FC"/>
    <w:rsid w:val="00FD5B7C"/>
    <w:rsid w:val="00FD7DCB"/>
    <w:rsid w:val="00FE3646"/>
    <w:rsid w:val="00FE4AAD"/>
    <w:rsid w:val="00FE52DD"/>
    <w:rsid w:val="00FE67B8"/>
    <w:rsid w:val="00FE7283"/>
    <w:rsid w:val="00FF0355"/>
    <w:rsid w:val="00FF0AA7"/>
    <w:rsid w:val="00FF0D9A"/>
    <w:rsid w:val="00FF13B8"/>
    <w:rsid w:val="00FF3885"/>
    <w:rsid w:val="00FF402C"/>
    <w:rsid w:val="00FF5487"/>
    <w:rsid w:val="00FF5A51"/>
    <w:rsid w:val="00FF63FE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0B451-87D1-477D-BD65-7BC29D65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Пелевин Евгений Константинович</dc:creator>
  <cp:lastModifiedBy>Ксения Маланочкина</cp:lastModifiedBy>
  <cp:revision>2</cp:revision>
  <dcterms:created xsi:type="dcterms:W3CDTF">2019-08-27T10:24:00Z</dcterms:created>
  <dcterms:modified xsi:type="dcterms:W3CDTF">2019-08-27T10:24:00Z</dcterms:modified>
</cp:coreProperties>
</file>