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8985" w14:textId="77777777" w:rsidR="00FC770D" w:rsidRPr="00FC770D" w:rsidRDefault="00FC770D" w:rsidP="00FC7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D">
        <w:rPr>
          <w:rFonts w:ascii="Times New Roman" w:hAnsi="Times New Roman" w:cs="Times New Roman"/>
          <w:b/>
          <w:bCs/>
          <w:sz w:val="24"/>
          <w:szCs w:val="24"/>
        </w:rPr>
        <w:t>Донец Зинаида Сергеевна</w:t>
      </w:r>
    </w:p>
    <w:p w14:paraId="5DEC3C4A" w14:textId="530555C9" w:rsidR="00FC770D" w:rsidRDefault="00FC770D" w:rsidP="00FC7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0D">
        <w:rPr>
          <w:rFonts w:ascii="Times New Roman" w:hAnsi="Times New Roman" w:cs="Times New Roman"/>
          <w:b/>
          <w:bCs/>
          <w:sz w:val="24"/>
          <w:szCs w:val="24"/>
        </w:rPr>
        <w:t>1928 — 2015</w:t>
      </w:r>
    </w:p>
    <w:p w14:paraId="0EB8E1E1" w14:textId="77298764" w:rsidR="00FC770D" w:rsidRPr="00FC770D" w:rsidRDefault="00FC770D" w:rsidP="00FC7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6D7427" wp14:editId="2FCA18E3">
            <wp:extent cx="1895475" cy="238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8EF2" w14:textId="59063355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экологии и зоологии факультета биологии и экологии Ярославского государственного университета. Почётный работник высшего профессионального образования. Зинаида Сергеевна Донец появилась в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 xml:space="preserve"> в 1978 году, перейдя к нам на работу в должности доцента из Майкопского госуниверситета. Хочу сказать о трёх её ипостасях, в каждой из которых она была очень яркой.</w:t>
      </w:r>
    </w:p>
    <w:p w14:paraId="7598606F" w14:textId="41EFF36B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 xml:space="preserve">Первая из них – исследователь. Сфера научных интересов – паразитология. Объект упомянутых интересов –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миксоспоридии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 xml:space="preserve"> (очень мелкие одноклеточные паразиты рыб). След, оставленный Зинаидой Сергеевной в науке, виден без лупы. Без учёта статей, она является соавтором двух определителей, ставших классическими. Это «Определитель паразитов рыб Чёрного и Азовского морей» и «Определитель паразитов пресноводных рыб фауны СССР». Кроме того, она – один из авторов первой в истории мировой сводки о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миксоспоридиях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>. Все книги выпущены издательством «Наука».</w:t>
      </w:r>
    </w:p>
    <w:p w14:paraId="4E60279F" w14:textId="1301AA53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 xml:space="preserve">Другая ипостась – преподаватель. Зинаида Сергеевна была из тех немногих, кто умеет, что называется, выучивать. Её лекционные объяснения были исчерпывающими. Её вопросы на семинарах держали в напряжении, поскольку заставляли не пересказывать, а анализировать. Она великолепно «ставила руку» в практической работе – вскрытиях, изготовлении препаратов,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микроскопировании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 xml:space="preserve">, рисовании, описаниях. Уже в возрасте хорошо за шестьдесят она выезжала на европейский Север со своими студентами, чтобы обучить их не только полевой работе, но и организации экспедиционного быта. Учебно-полевая практика по зоологии беспозвоночных на биостанции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 xml:space="preserve"> до сих пор проходит в установленном ею режиме.</w:t>
      </w:r>
    </w:p>
    <w:p w14:paraId="06F2EEB1" w14:textId="742C0D46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Третья (быть может, главная) ипостась – человек. А человеком она была чудесным. Внешне резковатая в манерах, Зинаида Сергеевна была добра к людям и не терпела лишь прохиндеев. Она умела войти в сложное положение студента или сотрудника и помочь, не ранжируя людей по степеням и званиям. Она была невероятно хлебосольной хозяйкой. За её столом нередко собирались пёстрые компании, где рядом оказывались знаменитый питерский или московский профессор и ярославский студент-троечник. И каждый уходил из её дома не просто сытым и пьяным, но и с теплом в душе, которого она ни для кого не жалела.</w:t>
      </w:r>
    </w:p>
    <w:p w14:paraId="30BBB639" w14:textId="77777777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lastRenderedPageBreak/>
        <w:t xml:space="preserve">Зинаида Сергеевна проработала в </w:t>
      </w:r>
      <w:proofErr w:type="spellStart"/>
      <w:r w:rsidRPr="00FC770D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FC770D">
        <w:rPr>
          <w:rFonts w:ascii="Times New Roman" w:hAnsi="Times New Roman" w:cs="Times New Roman"/>
          <w:sz w:val="24"/>
          <w:szCs w:val="24"/>
        </w:rPr>
        <w:t xml:space="preserve"> до своего 75-летия. Она стала живой легендой биофака. А легенды, как известно, не умирают.</w:t>
      </w:r>
    </w:p>
    <w:p w14:paraId="2C4A6BD8" w14:textId="77777777" w:rsidR="00FC770D" w:rsidRPr="00FC770D" w:rsidRDefault="00FC770D" w:rsidP="00FC7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80DB8" w14:textId="77777777" w:rsidR="00FC770D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Михаил Ястребов,</w:t>
      </w:r>
    </w:p>
    <w:p w14:paraId="3BD313ED" w14:textId="77777777" w:rsidR="00FC770D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доктор биологических наук,</w:t>
      </w:r>
    </w:p>
    <w:p w14:paraId="2BB03AE6" w14:textId="77777777" w:rsidR="00FC770D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профессор кафедры зоологии,</w:t>
      </w:r>
    </w:p>
    <w:p w14:paraId="22D04E31" w14:textId="77777777" w:rsidR="00FC770D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проректор по учебной и социальной работе</w:t>
      </w:r>
    </w:p>
    <w:p w14:paraId="2C546FF7" w14:textId="77777777" w:rsidR="00FC770D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3D2E34" w14:textId="3E58191E" w:rsidR="00B56672" w:rsidRPr="00FC770D" w:rsidRDefault="00FC770D" w:rsidP="00FC770D">
      <w:pPr>
        <w:jc w:val="right"/>
        <w:rPr>
          <w:rFonts w:ascii="Times New Roman" w:hAnsi="Times New Roman" w:cs="Times New Roman"/>
          <w:sz w:val="24"/>
          <w:szCs w:val="24"/>
        </w:rPr>
      </w:pPr>
      <w:r w:rsidRPr="00FC770D">
        <w:rPr>
          <w:rFonts w:ascii="Times New Roman" w:hAnsi="Times New Roman" w:cs="Times New Roman"/>
          <w:sz w:val="24"/>
          <w:szCs w:val="24"/>
        </w:rPr>
        <w:t>Журнал «Территория науки» № 6/2014</w:t>
      </w:r>
    </w:p>
    <w:sectPr w:rsidR="00B56672" w:rsidRPr="00F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0D"/>
    <w:rsid w:val="00B56672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A08D"/>
  <w15:chartTrackingRefBased/>
  <w15:docId w15:val="{1794B2AB-A0A1-4F40-A966-DAF6F745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2022-11-23T06:53:00Z</dcterms:created>
  <dcterms:modified xsi:type="dcterms:W3CDTF">2022-11-23T06:56:00Z</dcterms:modified>
</cp:coreProperties>
</file>