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56592" w14:textId="77777777" w:rsidR="006D06C2" w:rsidRPr="006D06C2" w:rsidRDefault="006D06C2" w:rsidP="006C362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6C2">
        <w:rPr>
          <w:rStyle w:val="FontStyle57"/>
          <w:rFonts w:cs="Times New Roman"/>
          <w:bCs/>
          <w:sz w:val="28"/>
          <w:szCs w:val="28"/>
        </w:rPr>
        <w:t xml:space="preserve">Матрица компетенций </w:t>
      </w:r>
      <w:r w:rsidRPr="006D06C2">
        <w:rPr>
          <w:rFonts w:ascii="Times New Roman" w:hAnsi="Times New Roman" w:cs="Times New Roman"/>
          <w:b/>
          <w:bCs/>
          <w:sz w:val="28"/>
          <w:szCs w:val="28"/>
        </w:rPr>
        <w:t xml:space="preserve">основной образовательной программы </w:t>
      </w:r>
    </w:p>
    <w:p w14:paraId="4E165A6B" w14:textId="77777777" w:rsidR="006D06C2" w:rsidRPr="006D06C2" w:rsidRDefault="006D06C2" w:rsidP="006C362E">
      <w:pPr>
        <w:spacing w:after="0" w:line="264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6D06C2">
        <w:rPr>
          <w:rFonts w:ascii="Times New Roman" w:hAnsi="Times New Roman" w:cs="Times New Roman"/>
          <w:sz w:val="24"/>
          <w:szCs w:val="24"/>
        </w:rPr>
        <w:t xml:space="preserve">Уровень образования: </w:t>
      </w:r>
      <w:r w:rsidRPr="006D06C2">
        <w:rPr>
          <w:rFonts w:ascii="Times New Roman" w:hAnsi="Times New Roman" w:cs="Times New Roman"/>
          <w:b/>
          <w:sz w:val="24"/>
          <w:szCs w:val="24"/>
        </w:rPr>
        <w:t xml:space="preserve">бакалавриат </w:t>
      </w:r>
      <w:r w:rsidRPr="006D06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97A68B" w14:textId="77777777" w:rsidR="006D06C2" w:rsidRPr="006D06C2" w:rsidRDefault="006D06C2" w:rsidP="006C362E">
      <w:pPr>
        <w:spacing w:after="0" w:line="264" w:lineRule="auto"/>
        <w:rPr>
          <w:rFonts w:ascii="Times New Roman" w:hAnsi="Times New Roman" w:cs="Times New Roman"/>
          <w:i/>
          <w:sz w:val="24"/>
          <w:szCs w:val="24"/>
        </w:rPr>
      </w:pPr>
      <w:r w:rsidRPr="006D06C2">
        <w:rPr>
          <w:rFonts w:ascii="Times New Roman" w:hAnsi="Times New Roman" w:cs="Times New Roman"/>
          <w:sz w:val="24"/>
          <w:szCs w:val="24"/>
        </w:rPr>
        <w:t xml:space="preserve">Направление подготовки: </w:t>
      </w:r>
      <w:r w:rsidRPr="006D06C2">
        <w:rPr>
          <w:rFonts w:ascii="Times New Roman" w:hAnsi="Times New Roman" w:cs="Times New Roman"/>
          <w:b/>
          <w:sz w:val="24"/>
          <w:szCs w:val="24"/>
        </w:rPr>
        <w:t>38.03.01 Экономика</w:t>
      </w:r>
    </w:p>
    <w:p w14:paraId="36DCFD03" w14:textId="10CA9C75" w:rsidR="006D06C2" w:rsidRPr="006D06C2" w:rsidRDefault="006D06C2" w:rsidP="006C362E">
      <w:pPr>
        <w:spacing w:after="0" w:line="264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D06C2">
        <w:rPr>
          <w:rFonts w:ascii="Times New Roman" w:hAnsi="Times New Roman" w:cs="Times New Roman"/>
          <w:sz w:val="24"/>
          <w:szCs w:val="24"/>
        </w:rPr>
        <w:t xml:space="preserve">Направленность (профиль): </w:t>
      </w:r>
      <w:r w:rsidR="00041F5C">
        <w:rPr>
          <w:rFonts w:ascii="Times New Roman" w:hAnsi="Times New Roman" w:cs="Times New Roman"/>
          <w:b/>
          <w:sz w:val="24"/>
          <w:szCs w:val="24"/>
        </w:rPr>
        <w:t>Мировая экономика и международный бизнес</w:t>
      </w:r>
    </w:p>
    <w:p w14:paraId="56E31FC0" w14:textId="4BE7DB17" w:rsidR="006D06C2" w:rsidRDefault="006D06C2" w:rsidP="006C362E">
      <w:pPr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b/>
          <w:sz w:val="24"/>
          <w:szCs w:val="24"/>
        </w:rPr>
      </w:pPr>
      <w:r w:rsidRPr="006D06C2">
        <w:rPr>
          <w:rFonts w:ascii="Times New Roman" w:hAnsi="Times New Roman" w:cs="Times New Roman"/>
          <w:sz w:val="24"/>
          <w:szCs w:val="24"/>
        </w:rPr>
        <w:t>Год приема</w:t>
      </w:r>
      <w:r w:rsidRPr="006D06C2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6D06C2">
        <w:rPr>
          <w:rFonts w:ascii="Times New Roman" w:hAnsi="Times New Roman" w:cs="Times New Roman"/>
          <w:sz w:val="24"/>
          <w:szCs w:val="24"/>
        </w:rPr>
        <w:t xml:space="preserve"> </w:t>
      </w:r>
      <w:r w:rsidRPr="006D06C2">
        <w:rPr>
          <w:rFonts w:ascii="Times New Roman" w:hAnsi="Times New Roman" w:cs="Times New Roman"/>
          <w:b/>
          <w:sz w:val="24"/>
          <w:szCs w:val="24"/>
        </w:rPr>
        <w:t>202</w:t>
      </w:r>
      <w:r w:rsidR="00394387">
        <w:rPr>
          <w:rFonts w:ascii="Times New Roman" w:hAnsi="Times New Roman" w:cs="Times New Roman"/>
          <w:b/>
          <w:sz w:val="24"/>
          <w:szCs w:val="24"/>
        </w:rPr>
        <w:t>3</w:t>
      </w:r>
    </w:p>
    <w:tbl>
      <w:tblPr>
        <w:tblW w:w="1562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80"/>
        <w:gridCol w:w="1984"/>
        <w:gridCol w:w="392"/>
        <w:gridCol w:w="317"/>
        <w:gridCol w:w="284"/>
        <w:gridCol w:w="425"/>
        <w:gridCol w:w="28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</w:tblGrid>
      <w:tr w:rsidR="002D2130" w:rsidRPr="00A214D4" w14:paraId="3A9DE316" w14:textId="77777777" w:rsidTr="00BD4F5E">
        <w:trPr>
          <w:cantSplit/>
          <w:trHeight w:val="667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2EA10F" w14:textId="77777777" w:rsidR="00A214D4" w:rsidRDefault="00A214D4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604E23" w14:textId="77777777" w:rsidR="00A214D4" w:rsidRDefault="00A214D4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657C1FB2" w14:textId="77777777" w:rsidR="00A214D4" w:rsidRDefault="00A214D4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D577641" w14:textId="77777777" w:rsidR="00A214D4" w:rsidRDefault="00A214D4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20FA06A9" w14:textId="77777777" w:rsidR="00A214D4" w:rsidRDefault="00A214D4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164AEAE3" w14:textId="77777777" w:rsidR="00A214D4" w:rsidRDefault="00A214D4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27BDE77B" w14:textId="32DE540B" w:rsidR="00A214D4" w:rsidRDefault="00A214D4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47DD">
              <w:rPr>
                <w:rFonts w:ascii="Times New Roman" w:eastAsia="Times New Roman" w:hAnsi="Times New Roman" w:cs="Times New Roman"/>
                <w:b/>
                <w:lang w:eastAsia="ru-RU"/>
              </w:rPr>
              <w:t>Дисциплина</w:t>
            </w:r>
          </w:p>
        </w:tc>
        <w:tc>
          <w:tcPr>
            <w:tcW w:w="42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A710" w14:textId="77E8597C" w:rsidR="00A214D4" w:rsidRPr="00BD4F5E" w:rsidRDefault="00A214D4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D4F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Универсальные компетенции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C438" w14:textId="29D24379" w:rsidR="00A214D4" w:rsidRPr="00BD4F5E" w:rsidRDefault="00A214D4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D4F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Общепрофессиональные компетенции</w:t>
            </w:r>
          </w:p>
        </w:tc>
        <w:tc>
          <w:tcPr>
            <w:tcW w:w="59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3CAE" w14:textId="723622A8" w:rsidR="00A214D4" w:rsidRPr="00BD4F5E" w:rsidRDefault="00A214D4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F5E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Профессиональные компетенции</w:t>
            </w:r>
          </w:p>
        </w:tc>
      </w:tr>
      <w:tr w:rsidR="002D2130" w:rsidRPr="00A214D4" w14:paraId="25D54347" w14:textId="77777777" w:rsidTr="00BD4F5E">
        <w:trPr>
          <w:cantSplit/>
          <w:trHeight w:val="1116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0E2331" w14:textId="77777777" w:rsidR="00A214D4" w:rsidRPr="00A214D4" w:rsidRDefault="00A214D4" w:rsidP="00BD4F5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B2AE9" w14:textId="6210FFA3" w:rsidR="00A214D4" w:rsidRPr="00A214D4" w:rsidRDefault="00A214D4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61D9F3A" w14:textId="3B660FDB" w:rsidR="00A214D4" w:rsidRPr="00A214D4" w:rsidRDefault="00A214D4" w:rsidP="00BD4F5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УК-1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97264E9" w14:textId="77777777" w:rsidR="00A214D4" w:rsidRPr="00A214D4" w:rsidRDefault="00A214D4" w:rsidP="00BD4F5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4962D9D" w14:textId="77777777" w:rsidR="00A214D4" w:rsidRPr="00A214D4" w:rsidRDefault="00A214D4" w:rsidP="00BD4F5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060BA40" w14:textId="77777777" w:rsidR="00A214D4" w:rsidRPr="00A214D4" w:rsidRDefault="00A214D4" w:rsidP="00BD4F5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9D5F767" w14:textId="77777777" w:rsidR="00A214D4" w:rsidRPr="00A214D4" w:rsidRDefault="00A214D4" w:rsidP="00BD4F5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080EF35" w14:textId="77777777" w:rsidR="00A214D4" w:rsidRPr="00A214D4" w:rsidRDefault="00A214D4" w:rsidP="00BD4F5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D656DFD" w14:textId="77777777" w:rsidR="00A214D4" w:rsidRPr="00A214D4" w:rsidRDefault="00A214D4" w:rsidP="00BD4F5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739636A" w14:textId="77777777" w:rsidR="00A214D4" w:rsidRPr="00A214D4" w:rsidRDefault="00A214D4" w:rsidP="00BD4F5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FA7D7E9" w14:textId="77777777" w:rsidR="00A214D4" w:rsidRPr="00A214D4" w:rsidRDefault="00A214D4" w:rsidP="00BD4F5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512EFF9" w14:textId="77777777" w:rsidR="00A214D4" w:rsidRPr="00A214D4" w:rsidRDefault="00A214D4" w:rsidP="00BD4F5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28CCD58" w14:textId="77777777" w:rsidR="00A214D4" w:rsidRPr="00A214D4" w:rsidRDefault="00A214D4" w:rsidP="00BD4F5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AE710D" w14:textId="77777777" w:rsidR="00A214D4" w:rsidRPr="00A214D4" w:rsidRDefault="00A214D4" w:rsidP="00BD4F5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533CF85" w14:textId="77777777" w:rsidR="00A214D4" w:rsidRPr="00A214D4" w:rsidRDefault="00A214D4" w:rsidP="00BD4F5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FAD0C50" w14:textId="77777777" w:rsidR="00A214D4" w:rsidRPr="00A214D4" w:rsidRDefault="00A214D4" w:rsidP="00BD4F5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CBE4196" w14:textId="77777777" w:rsidR="00A214D4" w:rsidRPr="00A214D4" w:rsidRDefault="00A214D4" w:rsidP="00BD4F5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9E70052" w14:textId="77777777" w:rsidR="00A214D4" w:rsidRPr="00A214D4" w:rsidRDefault="00A214D4" w:rsidP="00BD4F5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E0401AF" w14:textId="77777777" w:rsidR="00A214D4" w:rsidRPr="00A214D4" w:rsidRDefault="00A214D4" w:rsidP="00BD4F5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AC183BE" w14:textId="7FF26021" w:rsidR="00A214D4" w:rsidRPr="00A214D4" w:rsidRDefault="00A214D4" w:rsidP="00BD4F5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ПК(А</w:t>
            </w:r>
            <w:r w:rsidR="007410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</w:t>
            </w:r>
            <w:r w:rsidRPr="00A214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)-1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CE802E3" w14:textId="105EC42F" w:rsidR="00A214D4" w:rsidRPr="00A214D4" w:rsidRDefault="00A214D4" w:rsidP="00BD4F5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ПК(А</w:t>
            </w:r>
            <w:r w:rsidR="007410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</w:t>
            </w:r>
            <w:r w:rsidRPr="00A214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)-2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BC3A9D7" w14:textId="77777777" w:rsidR="00A214D4" w:rsidRPr="00A214D4" w:rsidRDefault="00A214D4" w:rsidP="00BD4F5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ПК(ОУ)-1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575BD2" w14:textId="77777777" w:rsidR="00A214D4" w:rsidRPr="00A214D4" w:rsidRDefault="00A214D4" w:rsidP="00BD4F5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ПК(ОУ)-2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E6A6266" w14:textId="77777777" w:rsidR="00A214D4" w:rsidRPr="00A214D4" w:rsidRDefault="00A214D4" w:rsidP="00BD4F5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ПК(ОУ)-3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24DDE76" w14:textId="77777777" w:rsidR="00A214D4" w:rsidRPr="00A214D4" w:rsidRDefault="00A214D4" w:rsidP="00BD4F5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ПК(ОУ)-4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05C3501" w14:textId="77777777" w:rsidR="00A214D4" w:rsidRPr="00A214D4" w:rsidRDefault="00A214D4" w:rsidP="00BD4F5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214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ПК(ОУ)-5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6A1C90" w14:textId="77777777" w:rsidR="00A214D4" w:rsidRPr="00A214D4" w:rsidRDefault="00A214D4" w:rsidP="00BD4F5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214D4">
              <w:rPr>
                <w:rFonts w:ascii="Times New Roman" w:hAnsi="Times New Roman" w:cs="Times New Roman"/>
                <w:b/>
                <w:sz w:val="18"/>
                <w:szCs w:val="18"/>
              </w:rPr>
              <w:t>ПК(РЭ)-1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DD698CD" w14:textId="77777777" w:rsidR="00A214D4" w:rsidRPr="00A214D4" w:rsidRDefault="00A214D4" w:rsidP="00BD4F5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214D4">
              <w:rPr>
                <w:rFonts w:ascii="Times New Roman" w:hAnsi="Times New Roman" w:cs="Times New Roman"/>
                <w:b/>
                <w:sz w:val="18"/>
                <w:szCs w:val="18"/>
              </w:rPr>
              <w:t>ПК(РЭ)-2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B0DE2B" w14:textId="77777777" w:rsidR="00A214D4" w:rsidRPr="00A214D4" w:rsidRDefault="00A214D4" w:rsidP="00BD4F5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214D4">
              <w:rPr>
                <w:rFonts w:ascii="Times New Roman" w:hAnsi="Times New Roman" w:cs="Times New Roman"/>
                <w:b/>
                <w:sz w:val="18"/>
                <w:szCs w:val="18"/>
              </w:rPr>
              <w:t>ПК(РЭ)-3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847EE76" w14:textId="77777777" w:rsidR="00A214D4" w:rsidRPr="00A214D4" w:rsidRDefault="00A214D4" w:rsidP="00BD4F5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214D4">
              <w:rPr>
                <w:rFonts w:ascii="Times New Roman" w:hAnsi="Times New Roman" w:cs="Times New Roman"/>
                <w:b/>
                <w:sz w:val="18"/>
                <w:szCs w:val="18"/>
              </w:rPr>
              <w:t>ПК(РЭ)-4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A9412B7" w14:textId="77777777" w:rsidR="00A214D4" w:rsidRPr="00A214D4" w:rsidRDefault="00A214D4" w:rsidP="00BD4F5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214D4">
              <w:rPr>
                <w:rFonts w:ascii="Times New Roman" w:hAnsi="Times New Roman" w:cs="Times New Roman"/>
                <w:b/>
                <w:sz w:val="18"/>
                <w:szCs w:val="18"/>
              </w:rPr>
              <w:t>ПК(РЭ)-5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D9EB4E6" w14:textId="77777777" w:rsidR="00A214D4" w:rsidRPr="00A214D4" w:rsidRDefault="00A214D4" w:rsidP="00BD4F5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214D4">
              <w:rPr>
                <w:rFonts w:ascii="Times New Roman" w:hAnsi="Times New Roman" w:cs="Times New Roman"/>
                <w:b/>
                <w:sz w:val="18"/>
                <w:szCs w:val="18"/>
              </w:rPr>
              <w:t>ПК(РЭ)-6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C8E9ACC" w14:textId="77777777" w:rsidR="00A214D4" w:rsidRPr="00A214D4" w:rsidRDefault="00A214D4" w:rsidP="00BD4F5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214D4">
              <w:rPr>
                <w:rFonts w:ascii="Times New Roman" w:hAnsi="Times New Roman" w:cs="Times New Roman"/>
                <w:b/>
                <w:sz w:val="18"/>
                <w:szCs w:val="18"/>
              </w:rPr>
              <w:t>ПК(НИ)-1</w:t>
            </w:r>
          </w:p>
        </w:tc>
      </w:tr>
      <w:tr w:rsidR="002D2130" w:rsidRPr="002D2130" w14:paraId="01FDC026" w14:textId="77777777" w:rsidTr="00BD4F5E">
        <w:trPr>
          <w:cantSplit/>
          <w:trHeight w:val="42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C2E53" w14:textId="49318BDC" w:rsidR="00A214D4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D2130">
              <w:rPr>
                <w:rFonts w:ascii="Times New Roman" w:hAnsi="Times New Roman" w:cs="Times New Roman"/>
                <w:b/>
                <w:sz w:val="20"/>
                <w:szCs w:val="20"/>
              </w:rPr>
              <w:t>Блок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102C" w14:textId="08B5E841" w:rsidR="00A214D4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D2130">
              <w:rPr>
                <w:rFonts w:ascii="Times New Roman" w:hAnsi="Times New Roman" w:cs="Times New Roman"/>
                <w:b/>
                <w:sz w:val="20"/>
                <w:szCs w:val="20"/>
              </w:rPr>
              <w:t>Обязательная часть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6904" w14:textId="77777777" w:rsidR="00A214D4" w:rsidRPr="002D2130" w:rsidRDefault="00A214D4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869D6" w14:textId="77777777" w:rsidR="00A214D4" w:rsidRPr="002D2130" w:rsidRDefault="00A214D4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171A" w14:textId="77777777" w:rsidR="00A214D4" w:rsidRPr="002D2130" w:rsidRDefault="00A214D4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0218D" w14:textId="77777777" w:rsidR="00A214D4" w:rsidRPr="002D2130" w:rsidRDefault="00A214D4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407A6" w14:textId="77777777" w:rsidR="00A214D4" w:rsidRPr="002D2130" w:rsidRDefault="00A214D4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634AA" w14:textId="77777777" w:rsidR="00A214D4" w:rsidRPr="002D2130" w:rsidRDefault="00A214D4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0A90" w14:textId="77777777" w:rsidR="00A214D4" w:rsidRPr="002D2130" w:rsidRDefault="00A214D4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27FA" w14:textId="77777777" w:rsidR="00A214D4" w:rsidRPr="002D2130" w:rsidRDefault="00A214D4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90CB" w14:textId="77777777" w:rsidR="00A214D4" w:rsidRPr="002D2130" w:rsidRDefault="00A214D4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E6F99" w14:textId="77777777" w:rsidR="00A214D4" w:rsidRPr="002D2130" w:rsidRDefault="00A214D4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0EBC" w14:textId="77777777" w:rsidR="00A214D4" w:rsidRPr="002D2130" w:rsidRDefault="00A214D4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0716" w14:textId="77777777" w:rsidR="00A214D4" w:rsidRPr="002D2130" w:rsidRDefault="00A214D4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280BA" w14:textId="77777777" w:rsidR="00A214D4" w:rsidRPr="002D2130" w:rsidRDefault="00A214D4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4014" w14:textId="77777777" w:rsidR="00A214D4" w:rsidRPr="002D2130" w:rsidRDefault="00A214D4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4174E" w14:textId="77777777" w:rsidR="00A214D4" w:rsidRPr="002D2130" w:rsidRDefault="00A214D4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EF596" w14:textId="77777777" w:rsidR="00A214D4" w:rsidRPr="002D2130" w:rsidRDefault="00A214D4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44B3" w14:textId="77777777" w:rsidR="00A214D4" w:rsidRPr="002D2130" w:rsidRDefault="00A214D4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84C44" w14:textId="77777777" w:rsidR="00A214D4" w:rsidRPr="002D2130" w:rsidRDefault="00A214D4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79E2" w14:textId="77777777" w:rsidR="00A214D4" w:rsidRPr="002D2130" w:rsidRDefault="00A214D4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C13E" w14:textId="77777777" w:rsidR="00A214D4" w:rsidRPr="002D2130" w:rsidRDefault="00A214D4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4682D" w14:textId="77777777" w:rsidR="00A214D4" w:rsidRPr="002D2130" w:rsidRDefault="00A214D4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5B8B" w14:textId="77777777" w:rsidR="00A214D4" w:rsidRPr="002D2130" w:rsidRDefault="00A214D4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AB21" w14:textId="77777777" w:rsidR="00A214D4" w:rsidRPr="002D2130" w:rsidRDefault="00A214D4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DD58" w14:textId="77777777" w:rsidR="00A214D4" w:rsidRPr="002D2130" w:rsidRDefault="00A214D4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2FF7" w14:textId="77777777" w:rsidR="00A214D4" w:rsidRPr="002D2130" w:rsidRDefault="00A214D4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EFD01" w14:textId="77777777" w:rsidR="00A214D4" w:rsidRPr="002D2130" w:rsidRDefault="00A214D4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D0D3E" w14:textId="77777777" w:rsidR="00A214D4" w:rsidRPr="002D2130" w:rsidRDefault="00A214D4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E35B" w14:textId="77777777" w:rsidR="00A214D4" w:rsidRPr="002D2130" w:rsidRDefault="00A214D4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001D" w14:textId="77777777" w:rsidR="00A214D4" w:rsidRPr="002D2130" w:rsidRDefault="00A214D4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1B25" w14:textId="77777777" w:rsidR="00A214D4" w:rsidRPr="002D2130" w:rsidRDefault="00A214D4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746A3" w14:textId="77777777" w:rsidR="00A214D4" w:rsidRPr="002D2130" w:rsidRDefault="00A214D4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D2130" w:rsidRPr="002D2130" w14:paraId="4CC2B023" w14:textId="77777777" w:rsidTr="002D2130">
        <w:trPr>
          <w:cantSplit/>
          <w:trHeight w:val="269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84557" w14:textId="77777777" w:rsidR="002D2130" w:rsidRPr="00394387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8DF77" w14:textId="314DABDE" w:rsidR="002D2130" w:rsidRPr="00394387" w:rsidRDefault="00394387" w:rsidP="00BD4F5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387">
              <w:rPr>
                <w:rFonts w:ascii="Times New Roman" w:hAnsi="Times New Roman" w:cs="Times New Roman"/>
                <w:bCs/>
                <w:sz w:val="20"/>
                <w:szCs w:val="20"/>
              </w:rPr>
              <w:t>История России с древнейших времен до конца XVIII века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F5FB9" w14:textId="77777777" w:rsidR="00394387" w:rsidRDefault="00394387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6B21AF4B" w14:textId="4A492724" w:rsidR="002D2130" w:rsidRPr="002D2130" w:rsidRDefault="00394387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D21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˅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ED300" w14:textId="77777777" w:rsidR="002D2130" w:rsidRPr="002D2130" w:rsidRDefault="002D2130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15921" w14:textId="77777777" w:rsidR="002D2130" w:rsidRPr="002D2130" w:rsidRDefault="002D2130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0E51" w14:textId="77777777" w:rsidR="002D2130" w:rsidRPr="002D2130" w:rsidRDefault="002D2130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DF468" w14:textId="77777777" w:rsidR="002D2130" w:rsidRDefault="002D2130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9C336A2" w14:textId="0C220D6F" w:rsidR="00394387" w:rsidRPr="002D2130" w:rsidRDefault="00394387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3AC55" w14:textId="77777777" w:rsidR="002D2130" w:rsidRPr="002D2130" w:rsidRDefault="002D2130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1DA9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99BB5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5B40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80B0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C2FE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690F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D35AC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DD6E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B858D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F3BBA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32FAD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E946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9EBC8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5132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29041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4E414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EC4A2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A4DE0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47BE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F14CC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A89A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1B9F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29063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9CF7A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946ED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94387" w:rsidRPr="002D2130" w14:paraId="347B8CFD" w14:textId="77777777" w:rsidTr="002D2130">
        <w:trPr>
          <w:cantSplit/>
          <w:trHeight w:val="269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42190" w14:textId="77777777" w:rsidR="00394387" w:rsidRPr="00394387" w:rsidRDefault="0039438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8750C" w14:textId="0E8094DA" w:rsidR="00394387" w:rsidRPr="00394387" w:rsidRDefault="00394387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43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История России с XIX века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F7C5" w14:textId="77777777" w:rsidR="00394387" w:rsidRPr="002D2130" w:rsidRDefault="00394387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1310" w14:textId="77777777" w:rsidR="00394387" w:rsidRPr="002D2130" w:rsidRDefault="00394387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C2620" w14:textId="77777777" w:rsidR="00394387" w:rsidRPr="002D2130" w:rsidRDefault="00394387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F873E" w14:textId="77777777" w:rsidR="00394387" w:rsidRPr="002D2130" w:rsidRDefault="00394387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4BC2" w14:textId="74A7F2FD" w:rsidR="00394387" w:rsidRPr="002D2130" w:rsidRDefault="00394387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B4398" w14:textId="77777777" w:rsidR="00394387" w:rsidRPr="002D2130" w:rsidRDefault="00394387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EA32" w14:textId="77777777" w:rsidR="00394387" w:rsidRPr="002D2130" w:rsidRDefault="00394387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610C" w14:textId="77777777" w:rsidR="00394387" w:rsidRPr="002D2130" w:rsidRDefault="00394387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4DDE2" w14:textId="77777777" w:rsidR="00394387" w:rsidRPr="002D2130" w:rsidRDefault="00394387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D662" w14:textId="77777777" w:rsidR="00394387" w:rsidRPr="002D2130" w:rsidRDefault="00394387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D38AF" w14:textId="446514C4" w:rsidR="00394387" w:rsidRPr="002D2130" w:rsidRDefault="00394387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4533" w14:textId="77777777" w:rsidR="00394387" w:rsidRPr="002D2130" w:rsidRDefault="00394387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9523" w14:textId="77777777" w:rsidR="00394387" w:rsidRPr="002D2130" w:rsidRDefault="00394387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930DC" w14:textId="77777777" w:rsidR="00394387" w:rsidRPr="002D2130" w:rsidRDefault="00394387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45D42" w14:textId="77777777" w:rsidR="00394387" w:rsidRPr="002D2130" w:rsidRDefault="00394387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A980D" w14:textId="77777777" w:rsidR="00394387" w:rsidRPr="002D2130" w:rsidRDefault="00394387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7F3ED" w14:textId="77777777" w:rsidR="00394387" w:rsidRPr="002D2130" w:rsidRDefault="00394387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B6B3" w14:textId="77777777" w:rsidR="00394387" w:rsidRPr="002D2130" w:rsidRDefault="0039438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9E35" w14:textId="77777777" w:rsidR="00394387" w:rsidRPr="002D2130" w:rsidRDefault="0039438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84566" w14:textId="77777777" w:rsidR="00394387" w:rsidRPr="002D2130" w:rsidRDefault="0039438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347E" w14:textId="77777777" w:rsidR="00394387" w:rsidRPr="002D2130" w:rsidRDefault="0039438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A8D5" w14:textId="77777777" w:rsidR="00394387" w:rsidRPr="002D2130" w:rsidRDefault="0039438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ABCD" w14:textId="77777777" w:rsidR="00394387" w:rsidRPr="002D2130" w:rsidRDefault="0039438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A8B2" w14:textId="77777777" w:rsidR="00394387" w:rsidRPr="002D2130" w:rsidRDefault="0039438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18A9C" w14:textId="77777777" w:rsidR="00394387" w:rsidRPr="002D2130" w:rsidRDefault="0039438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F4342" w14:textId="77777777" w:rsidR="00394387" w:rsidRPr="002D2130" w:rsidRDefault="0039438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42AD7" w14:textId="77777777" w:rsidR="00394387" w:rsidRPr="002D2130" w:rsidRDefault="0039438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C8194" w14:textId="77777777" w:rsidR="00394387" w:rsidRPr="002D2130" w:rsidRDefault="0039438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CDD4" w14:textId="77777777" w:rsidR="00394387" w:rsidRPr="002D2130" w:rsidRDefault="0039438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074D" w14:textId="77777777" w:rsidR="00394387" w:rsidRPr="002D2130" w:rsidRDefault="0039438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BAD0" w14:textId="77777777" w:rsidR="00394387" w:rsidRPr="002D2130" w:rsidRDefault="0039438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D2130" w:rsidRPr="002D2130" w14:paraId="3B8F1FC0" w14:textId="77777777" w:rsidTr="002D2130">
        <w:trPr>
          <w:cantSplit/>
          <w:trHeight w:val="27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ED4B" w14:textId="77777777" w:rsidR="002D2130" w:rsidRPr="00394387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406F4" w14:textId="47A0CFF5" w:rsidR="002D2130" w:rsidRPr="00394387" w:rsidRDefault="00394387" w:rsidP="00BD4F5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387">
              <w:rPr>
                <w:rFonts w:ascii="Times New Roman" w:hAnsi="Times New Roman" w:cs="Times New Roman"/>
                <w:bCs/>
                <w:sz w:val="20"/>
                <w:szCs w:val="20"/>
              </w:rPr>
              <w:t>Основы российской государственности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74AA" w14:textId="62308180" w:rsidR="002D2130" w:rsidRPr="002D2130" w:rsidRDefault="002D2130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762D" w14:textId="77777777" w:rsidR="002D2130" w:rsidRPr="002D2130" w:rsidRDefault="002D2130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5CB5" w14:textId="77777777" w:rsidR="002D2130" w:rsidRPr="002D2130" w:rsidRDefault="002D2130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8D15" w14:textId="77777777" w:rsidR="002D2130" w:rsidRPr="002D2130" w:rsidRDefault="002D2130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25E2" w14:textId="5B701175" w:rsidR="002D2130" w:rsidRPr="002D2130" w:rsidRDefault="00394387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14556" w14:textId="77777777" w:rsidR="002D2130" w:rsidRPr="002D2130" w:rsidRDefault="002D2130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DE635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563BC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FED06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4F532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35DD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29B0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2CF0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6D185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0CF74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83D0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80E7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FC8D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96F3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A712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71941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0C9E6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E5CFC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26FB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E59B5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42528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5669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BCAF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4471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665BC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9D076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D2130" w:rsidRPr="002D2130" w14:paraId="6A38C40F" w14:textId="77777777" w:rsidTr="002D2130">
        <w:trPr>
          <w:cantSplit/>
          <w:trHeight w:val="26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915E3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94982" w14:textId="3D43035B" w:rsidR="002D2130" w:rsidRPr="002D2130" w:rsidRDefault="002D2130" w:rsidP="00BD4F5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2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Философия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C1DD" w14:textId="4EE4A0DC" w:rsidR="002D2130" w:rsidRPr="002D2130" w:rsidRDefault="002D2130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D21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˅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199E" w14:textId="77777777" w:rsidR="002D2130" w:rsidRPr="002D2130" w:rsidRDefault="002D2130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2B689" w14:textId="77777777" w:rsidR="002D2130" w:rsidRPr="002D2130" w:rsidRDefault="002D2130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19471" w14:textId="77777777" w:rsidR="002D2130" w:rsidRPr="002D2130" w:rsidRDefault="002D2130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87164" w14:textId="33FBF9DB" w:rsidR="002D2130" w:rsidRPr="002D2130" w:rsidRDefault="002D2130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D21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E7F7" w14:textId="77777777" w:rsidR="002D2130" w:rsidRPr="002D2130" w:rsidRDefault="002D2130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B203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21A2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A507E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C95E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DB95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EB6C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77A9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57AC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540C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4639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C7E8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E8E5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7C52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B3B8A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1099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93E7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3C1FB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BBD0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D754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B9744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FF2B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EB04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BC7E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DE8D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AA93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D2130" w:rsidRPr="002D2130" w14:paraId="2B85972E" w14:textId="77777777" w:rsidTr="002D2130">
        <w:trPr>
          <w:cantSplit/>
          <w:trHeight w:val="42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25461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C0C18" w14:textId="64AD098B" w:rsidR="002D2130" w:rsidRPr="002D2130" w:rsidRDefault="002D2130" w:rsidP="00BD4F5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2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Иностранный язык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BC20" w14:textId="77777777" w:rsidR="002D2130" w:rsidRPr="002D2130" w:rsidRDefault="002D2130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F570" w14:textId="77777777" w:rsidR="002D2130" w:rsidRPr="002D2130" w:rsidRDefault="002D2130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8D0D" w14:textId="77777777" w:rsidR="002D2130" w:rsidRPr="002D2130" w:rsidRDefault="002D2130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EA83" w14:textId="5D54022B" w:rsidR="002D2130" w:rsidRPr="002D2130" w:rsidRDefault="002D2130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D21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˅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85AB" w14:textId="77777777" w:rsidR="002D2130" w:rsidRPr="002D2130" w:rsidRDefault="002D2130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1E868" w14:textId="77777777" w:rsidR="002D2130" w:rsidRPr="002D2130" w:rsidRDefault="002D2130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BE38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7150D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F8219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E9B8C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238FB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0C26E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0094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091A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1465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83A63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4BDAE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B49F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70DB5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9958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8E79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9910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2E43C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C185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EB81F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A6EEE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7FFF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23D2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7DC05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9685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129B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D2130" w:rsidRPr="002D2130" w14:paraId="6A8005B8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98C76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E7AE3" w14:textId="7AE4224E" w:rsidR="002D2130" w:rsidRPr="002D2130" w:rsidRDefault="002D2130" w:rsidP="00BD4F5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2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Технологии самоорганизации личности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1F24" w14:textId="77777777" w:rsidR="002D2130" w:rsidRPr="002D2130" w:rsidRDefault="002D2130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AFA0" w14:textId="77777777" w:rsidR="002D2130" w:rsidRPr="002D2130" w:rsidRDefault="002D2130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573B" w14:textId="77777777" w:rsidR="002D2130" w:rsidRPr="002D2130" w:rsidRDefault="002D2130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3E8F" w14:textId="77777777" w:rsidR="002D2130" w:rsidRPr="002D2130" w:rsidRDefault="002D2130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E2C5" w14:textId="77777777" w:rsidR="002D2130" w:rsidRPr="002D2130" w:rsidRDefault="002D2130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6BEC" w14:textId="1D04FFC0" w:rsidR="002D2130" w:rsidRPr="002D2130" w:rsidRDefault="002D2130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D21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F3BC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3336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7622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9D630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AF21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479A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0A4C7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4B38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96E1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13989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2A18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8EB9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04ED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015D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34400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672E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0582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3619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7502C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81D3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4D54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3428B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9CB8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530F6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196B" w14:textId="77777777" w:rsidR="002D2130" w:rsidRPr="002D2130" w:rsidRDefault="002D2130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35FFE" w:rsidRPr="002D2130" w14:paraId="20F72745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502D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2D777" w14:textId="6447E989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Психология и основы дефектологии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D9A9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CB63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6824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DFCD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BA8D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8F75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B6C58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85B16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4325" w14:textId="35D70AF5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35F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A859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4A3A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827D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CD325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D1532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0871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79265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0122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6A63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4DAD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CD65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29D18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6FDF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D82CC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9C35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87DC4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79E1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996FD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23143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D0E0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1ECAE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97BE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35FFE" w:rsidRPr="002D2130" w14:paraId="2129C1FE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8056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15907" w14:textId="15CC18D9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 для экономистов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5010" w14:textId="51E1E704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35F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˅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94C94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B0A5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6C7A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698C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08E8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A9F99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978F6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6109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9726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05077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BFE4" w14:textId="62686868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35F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D85CA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68CF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792E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CB75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DF0A3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92B5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9D609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FE85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19B1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924A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3E572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6019C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842E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3AFA1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81F0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B4D9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A872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FF6D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99C31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35FFE" w:rsidRPr="002D2130" w14:paraId="6BA1D2A8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E9B8C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22F02" w14:textId="5A7A4375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Микроэкономика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26852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8F0BA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7C85E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E8BDA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7EB89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A93C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1AB1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E578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1F63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D6EE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4A9F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6749" w14:textId="1F7ACC01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35F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45E32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759C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CC85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CE50F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22A8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2EF8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B2D0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C3C9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3B0FD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B1E1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9C1A7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7175C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E949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D463A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BD517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D223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549E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0B50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9D4B3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35FFE" w:rsidRPr="002D2130" w14:paraId="6D5CAFE4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7392E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97906" w14:textId="44F0F670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Макроэкономика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9075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9199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8429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C9C0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68EB6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AC4B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77A5C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DEF58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C73B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E81F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9DE4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0940" w14:textId="6B2B09BE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35F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0926D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E1F95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E9BFA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B888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E3D21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016A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24F5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C91B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059F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857E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1FB7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0B3BB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D756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0E63F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B6DB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E3B2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127C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9EB52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A58B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35FFE" w:rsidRPr="002D2130" w14:paraId="0268DC84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A85E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1FE49" w14:textId="5AF8A5C6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Эконометрика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EBB7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CA57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61830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C634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72E2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E3892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053E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EAF2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8346E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5D17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2262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DA14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E7E4" w14:textId="0FFC8F80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35F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9D944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CB76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4BD3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D551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33B0C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2529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5BA7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F3A1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38CA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D53ED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B44A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6B33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B6816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BE54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680B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4B6F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4A834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5CCA6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35FFE" w:rsidRPr="002D2130" w14:paraId="1FC57891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562B6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8CB7E" w14:textId="6719CA8F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статистики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5F6A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39A6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94D5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8F10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30EF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E551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1984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87AB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24CC3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C409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6D07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B84A0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BDB4C" w14:textId="637CBE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35F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8BF1C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88078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559A2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C4DC2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FBDE8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2A20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DD3FC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3386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798BD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4448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74BC8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1863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7AEA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71AAE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75D7A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EA1D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71761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AA99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35FFE" w:rsidRPr="002D2130" w14:paraId="5261097F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51E4F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895F0" w14:textId="43A3D85C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Финансы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CFED7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5219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7AAD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0069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9382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DA7D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BB56A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92B3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CC26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8F97" w14:textId="7FB0284B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35F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8021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3798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5B89B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EBD8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BFFF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55D4C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0745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DA08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110F7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A615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18A4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24171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55B40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7FDD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246B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9DC42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C372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9C5F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4A594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0FA08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4C186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35FFE" w:rsidRPr="002D2130" w14:paraId="2A04E065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4EE2C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1D7C9" w14:textId="2406D483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Безопасность жизнедеятельности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3700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AD3F1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8F53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6DFF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9970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5AAC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E2B10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6CF97" w14:textId="35136475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35F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6B856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84FA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C141C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2CDE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2316A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E9782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348F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4616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A8A9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4019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DDB7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9F21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6932D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E530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D32FC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D181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012E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507D8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AC3E9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A7E57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8807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45C4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6C59" w14:textId="77777777" w:rsidR="00635FFE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F94625" w14:textId="73A2AA76" w:rsidR="003F727B" w:rsidRPr="002D2130" w:rsidRDefault="003F727B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46F47" w:rsidRPr="002D2130" w14:paraId="3C196B2A" w14:textId="77777777" w:rsidTr="00BE6427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88F7" w14:textId="2AA41411" w:rsidR="00046F47" w:rsidRPr="002D2130" w:rsidRDefault="003F727B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lastRenderedPageBreak/>
              <w:br w:type="page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8347C" w14:textId="77777777" w:rsidR="00046F47" w:rsidRPr="00635FFE" w:rsidRDefault="00046F47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EB45" w14:textId="77C0E784" w:rsidR="00046F47" w:rsidRPr="00635FFE" w:rsidRDefault="00046F47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УК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C611" w14:textId="7A5354B5" w:rsidR="00046F47" w:rsidRPr="002D2130" w:rsidRDefault="00046F47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ОПК</w:t>
            </w:r>
          </w:p>
        </w:tc>
        <w:tc>
          <w:tcPr>
            <w:tcW w:w="59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45FBB" w14:textId="263DA8E1" w:rsidR="00046F47" w:rsidRPr="002D2130" w:rsidRDefault="00046F4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ПК</w:t>
            </w:r>
          </w:p>
        </w:tc>
      </w:tr>
      <w:tr w:rsidR="00046F47" w:rsidRPr="002D2130" w14:paraId="33F7BE44" w14:textId="77777777" w:rsidTr="00046F47">
        <w:trPr>
          <w:cantSplit/>
          <w:trHeight w:val="991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CE6EF" w14:textId="77777777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428B4" w14:textId="1E1ECF65" w:rsidR="00046F47" w:rsidRPr="00635FFE" w:rsidRDefault="00046F47" w:rsidP="0004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7DD">
              <w:rPr>
                <w:rFonts w:ascii="Times New Roman" w:eastAsia="Times New Roman" w:hAnsi="Times New Roman" w:cs="Times New Roman"/>
                <w:b/>
                <w:lang w:eastAsia="ru-RU"/>
              </w:rPr>
              <w:t>Дисциплина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D5A5EFA" w14:textId="1AFC4D27" w:rsidR="00046F47" w:rsidRPr="00635FFE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УК-1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EFA71A3" w14:textId="5C2891C1" w:rsidR="00046F47" w:rsidRPr="00635FFE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8E66BBA" w14:textId="1B6C88FC" w:rsidR="00046F47" w:rsidRPr="00635FFE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ABFC5E4" w14:textId="2DCFE64B" w:rsidR="00046F47" w:rsidRPr="00635FFE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A179777" w14:textId="1BC28E4F" w:rsidR="00046F47" w:rsidRPr="00635FFE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1A8FB1" w14:textId="11DA35FB" w:rsidR="00046F47" w:rsidRPr="00635FFE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4073C82" w14:textId="7B55AA62" w:rsidR="00046F47" w:rsidRPr="00635FFE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4A944CF" w14:textId="20766764" w:rsidR="00046F47" w:rsidRPr="00635FFE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CC17D28" w14:textId="79692F7B" w:rsidR="00046F47" w:rsidRPr="00635FFE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5EB5E11" w14:textId="534F7ED0" w:rsidR="00046F47" w:rsidRPr="00635FFE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18499CD" w14:textId="2BC0D897" w:rsidR="00046F47" w:rsidRPr="00635FFE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70D2F55" w14:textId="2041E955" w:rsidR="00046F47" w:rsidRPr="00635FFE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FDD8BE5" w14:textId="1BA11881" w:rsidR="00046F47" w:rsidRPr="00635FFE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14CBCFD" w14:textId="0E35D04D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7FB05DD" w14:textId="4184DFBB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41C9B7F" w14:textId="2187E6E5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886110F" w14:textId="75B1B07C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A492F96" w14:textId="1E98EBA9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214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ПК(А</w:t>
            </w:r>
            <w:r w:rsidR="007410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</w:t>
            </w:r>
            <w:r w:rsidRPr="00A214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)-1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4B35DBE" w14:textId="6B9568CA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214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ПК(А</w:t>
            </w:r>
            <w:r w:rsidR="007410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</w:t>
            </w:r>
            <w:r w:rsidRPr="00A214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)-2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0200A1C" w14:textId="64D061A4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214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ПК(ОУ)-1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8307D9C" w14:textId="293EAE2A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214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ПК(ОУ)-2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74F8E4F" w14:textId="64AC5613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214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ПК(ОУ)-3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2132EDD" w14:textId="426F086B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214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ПК(ОУ)-4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4F996AC" w14:textId="38A2D1D4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214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ПК(ОУ)-5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6161BC7" w14:textId="59588D80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4D4">
              <w:rPr>
                <w:rFonts w:ascii="Times New Roman" w:hAnsi="Times New Roman" w:cs="Times New Roman"/>
                <w:b/>
                <w:sz w:val="18"/>
                <w:szCs w:val="18"/>
              </w:rPr>
              <w:t>ПК(РЭ)-1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9348339" w14:textId="35395F63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4D4">
              <w:rPr>
                <w:rFonts w:ascii="Times New Roman" w:hAnsi="Times New Roman" w:cs="Times New Roman"/>
                <w:b/>
                <w:sz w:val="18"/>
                <w:szCs w:val="18"/>
              </w:rPr>
              <w:t>ПК(РЭ)-2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E9B0B0E" w14:textId="750D246A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4D4">
              <w:rPr>
                <w:rFonts w:ascii="Times New Roman" w:hAnsi="Times New Roman" w:cs="Times New Roman"/>
                <w:b/>
                <w:sz w:val="18"/>
                <w:szCs w:val="18"/>
              </w:rPr>
              <w:t>ПК(РЭ)-3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D0400E9" w14:textId="143AF357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4D4">
              <w:rPr>
                <w:rFonts w:ascii="Times New Roman" w:hAnsi="Times New Roman" w:cs="Times New Roman"/>
                <w:b/>
                <w:sz w:val="18"/>
                <w:szCs w:val="18"/>
              </w:rPr>
              <w:t>ПК(РЭ)-4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DA3C8FB" w14:textId="34961BC2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4D4">
              <w:rPr>
                <w:rFonts w:ascii="Times New Roman" w:hAnsi="Times New Roman" w:cs="Times New Roman"/>
                <w:b/>
                <w:sz w:val="18"/>
                <w:szCs w:val="18"/>
              </w:rPr>
              <w:t>ПК(РЭ)-5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F6212F5" w14:textId="7DB3C26E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4D4">
              <w:rPr>
                <w:rFonts w:ascii="Times New Roman" w:hAnsi="Times New Roman" w:cs="Times New Roman"/>
                <w:b/>
                <w:sz w:val="18"/>
                <w:szCs w:val="18"/>
              </w:rPr>
              <w:t>ПК(РЭ)-6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07E2FAC" w14:textId="7436F7CF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4D4">
              <w:rPr>
                <w:rFonts w:ascii="Times New Roman" w:hAnsi="Times New Roman" w:cs="Times New Roman"/>
                <w:b/>
                <w:sz w:val="18"/>
                <w:szCs w:val="18"/>
              </w:rPr>
              <w:t>ПК(НИ)-1</w:t>
            </w:r>
          </w:p>
        </w:tc>
      </w:tr>
      <w:tr w:rsidR="00635FFE" w:rsidRPr="002D2130" w14:paraId="08E22029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AE95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551D7" w14:textId="44019F31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Деньги, кредит, банки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15211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6090E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1E60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1CDE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623D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DA616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715D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A851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19B9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39012" w14:textId="0D44E79B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35F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CF6A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3FD48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8A2F4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1E6A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BB60E" w14:textId="6CF258E9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FFFD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82FF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54AB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EA7A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39A9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059A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AC80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9640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8D085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44BCA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7D8A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90C52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A82EC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8F79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D2A0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E0A69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35FFE" w:rsidRPr="002D2130" w14:paraId="031FC290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0577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2A77B" w14:textId="4983454F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управления проектом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0043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D770" w14:textId="4C06CE33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35F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˅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3E05E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5994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05E07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41587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8D7F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167B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4240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7BB8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4664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8509C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921D3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7B7C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387D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4D160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3207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34CC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526C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5CAAF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D6010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AFA0A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71C43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40CE1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F0C12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F03F4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7351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FD5CD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D81D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A4AE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8060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35FFE" w:rsidRPr="002D2130" w14:paraId="76B5AAB6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BC5B7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CCF4E" w14:textId="3C2166F3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Лидер-треннинг и командная работа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A44C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E3F4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FA81" w14:textId="68774BBF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35F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1229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D8CEE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45ECD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5BE3B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BC84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0010D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152F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A6E2A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FCAD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5443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58E5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218C4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ED4D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84B22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3EFA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EA25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4172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16824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4E99F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499C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BF22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076E9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9048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1C025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28CD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26C1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6B57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4CF68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35FFE" w:rsidRPr="002D2130" w14:paraId="24109DD3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2229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E49BF" w14:textId="43A1C590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менеджмента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0FD6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4A5B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D2EB8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2261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E5C3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53DD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1FF3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47EE0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429CB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4975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D8F6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0578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BDF5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45963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0EB1" w14:textId="302503B9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35F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936F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B0255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5E35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BDD50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1989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5D95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FB8A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B1E1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C8EC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2EAD0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708AD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4A9E4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66FE2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F2C0F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1823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CC4A4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35FFE" w:rsidRPr="002D2130" w14:paraId="57F48A64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15C4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BBC5E" w14:textId="170CA4F4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Мировая экономика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65CE3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628CF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7DD1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F94FD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3947D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4C71" w14:textId="77777777" w:rsidR="00635FFE" w:rsidRPr="00635FFE" w:rsidRDefault="00635FFE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340A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24D3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37E2F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C8825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E0AF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B9356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0042A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C8266" w14:textId="5B20E8D3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35F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32CF1" w14:textId="77777777" w:rsidR="00635FFE" w:rsidRPr="00635FFE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FE1A2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D3A6" w14:textId="482A104C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724E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8DC80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FDCE2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C7C3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2867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E9D5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783B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B3FD5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CA466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A49C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6E06C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C4A81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0458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5BE6" w14:textId="77777777" w:rsidR="00635FFE" w:rsidRPr="002D2130" w:rsidRDefault="00635FFE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577B9" w:rsidRPr="002D2130" w14:paraId="0D0E5654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D95E7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C8127" w14:textId="39712B53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7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Основы бухгалтерского учета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A4E3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96BB5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5F764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7BE2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9506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CDD6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6F99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06CB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E54CA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A851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0A95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FEA32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84181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5B453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B269" w14:textId="4597E099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577B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5351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916ED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6D64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99BB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C4CEA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F6667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6802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C3C9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5AC31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BA27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48CD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CA1F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0E572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F2C9F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79F2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61CDF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577B9" w:rsidRPr="002D2130" w14:paraId="16D874AC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49CB5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CB21C" w14:textId="5A36DE22" w:rsidR="006577B9" w:rsidRPr="006577B9" w:rsidRDefault="00BA0766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Основы э</w:t>
            </w:r>
            <w:r w:rsidR="006577B9" w:rsidRPr="006577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кономическ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ого</w:t>
            </w:r>
            <w:r w:rsidR="006577B9" w:rsidRPr="006577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анализ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944B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DCF6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B896E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266A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883F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CDA0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A4CD1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B1A9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98207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1405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2D69C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013DD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6BC0E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95CD2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C852" w14:textId="2DD1AE8D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577B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B825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52C9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0BFB7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78906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9833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C162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692CF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F09B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D493E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FAEAF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3D46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8E21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D70CF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B9E5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7A69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1B70F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577B9" w:rsidRPr="002D2130" w14:paraId="041625EA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A0596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53AE9" w14:textId="602221ED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7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Экономическая теория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1DA4F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BE45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05865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C1A26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D63A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78A3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F1F0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C4D3D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C2130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E403" w14:textId="187C5E9C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577B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1C0F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2448A" w14:textId="76465485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577B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3ADA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7312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4404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3C6C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D573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A6AED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F140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CDFC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1D0F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8596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D416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F2EED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81941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C6AD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C28C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35DB0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E0E9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186B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7AF8A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577B9" w:rsidRPr="002D2130" w14:paraId="3B595EA2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FD203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8BFC4" w14:textId="032567F5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7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Деловые коммуникации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93A7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3226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DCC2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C91C" w14:textId="4D11DC5F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577B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EE75A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39AB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72405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DB7EC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A5FC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D98CE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BCBAA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0EE68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E7B8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452D1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9CEA7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B563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4CD6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9E95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A919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3FE4B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77C3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238A0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2239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C536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A705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A5524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11641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7CBA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BF7E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F0909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63F4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577B9" w:rsidRPr="002D2130" w14:paraId="0B2EF29B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2A97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FAA69" w14:textId="41401576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7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Правоведение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969E5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3150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899A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B3FC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4989F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EFF1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C4C4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99B3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43AA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6B037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3178E" w14:textId="52841E64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577B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79CE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C97CD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3D48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DAA3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74CD9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EC10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EEE1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ED6E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5793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8683C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AABA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6EC0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A72AC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0FCB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BA62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B2110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02605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F8B65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38C04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45A0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577B9" w:rsidRPr="002D2130" w14:paraId="3010890C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1350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CBDD3" w14:textId="318EC9F5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7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Экономическая информатика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B38B8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BC85A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218E9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271FF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04D3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1ED89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ADA3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C0C45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ACE6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8DABA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1657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202B6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EABD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40C8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216B1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5C91" w14:textId="4DE6777F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577B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FF76" w14:textId="1D832585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577B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95B6F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9E0C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FB6B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5EF2C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2069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9232E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622E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6554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204CF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4302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A53FA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49D1F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C9F7A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F6D7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577B9" w:rsidRPr="002D2130" w14:paraId="559D8E61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78CAC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C5F8C" w14:textId="4B4325C0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7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Государственное регулирование экономики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7F7C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9B2E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2F319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F98B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64640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1EFBA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66A51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984A9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31C10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87565" w14:textId="6A0C06B2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577B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C6687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23C8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78838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1C102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3C73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9CFA2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5B1C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7122B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E305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2A22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722BC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C4B9B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D53D3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8950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9CBA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5D2B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10D0A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E3158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C858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DCDD5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E3394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577B9" w:rsidRPr="002D2130" w14:paraId="66ED4253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1040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64761" w14:textId="6A69D399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7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562A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61BF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CA16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5E7A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30F70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42077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71D6" w14:textId="78E774DD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577B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FB47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B926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9EEE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C5D0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7CA0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EB94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645C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3DDDB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22DB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EE9E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B130A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65959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88C4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B473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7353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FEEE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8F11E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BAA8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7FB2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A022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A3BB3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2BE8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E09A5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D8C7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577B9" w:rsidRPr="002D2130" w14:paraId="7B9A4552" w14:textId="77777777" w:rsidTr="00046F47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351A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E1916" w14:textId="627B2BC8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7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Прикладная физическая культура (элективные дисциплины)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3762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9501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F825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6606E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569E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D293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2FE4" w14:textId="2A4B8E45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577B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F32E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EBC5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FF062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B757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7959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FEA9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45D21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59CA0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64D3D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EFF4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B58D4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B9A27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9B89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CE103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0EDF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7898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5B87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B0AA2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3B25A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2E2B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DEAAF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104DC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411C2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3544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577B9" w:rsidRPr="002D2130" w14:paraId="5F585727" w14:textId="77777777" w:rsidTr="00905D1B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A3CAF8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020215" w14:textId="6D55A9D8" w:rsidR="00046F47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77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Безопасность в современной информационной среде</w:t>
            </w:r>
          </w:p>
          <w:p w14:paraId="3084D7D9" w14:textId="77777777" w:rsidR="00046F47" w:rsidRDefault="00046F47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49335D73" w14:textId="77777777" w:rsidR="00046F47" w:rsidRDefault="00046F47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12AE7658" w14:textId="7359703A" w:rsidR="00046F47" w:rsidRPr="006577B9" w:rsidRDefault="00046F47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FED72C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919E95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7D8DAC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B0EDA1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9913EE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9E4E27" w14:textId="77777777" w:rsidR="006577B9" w:rsidRPr="006577B9" w:rsidRDefault="006577B9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290CF5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E2BDDE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9A9D3B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8EA107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C42CAF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F316AE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B9FAA2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D1087F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3FBC7E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2EE4C6" w14:textId="503B429A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577B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0B3FD9" w14:textId="77777777" w:rsidR="006577B9" w:rsidRPr="006577B9" w:rsidRDefault="006577B9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9D18FD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D45B61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C27E4A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73C5DC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7A4EC1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2C270B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E29E3E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DDBB24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612F6B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64DF76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DD5F33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99FD3E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952BF0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C345C4" w14:textId="77777777" w:rsidR="006577B9" w:rsidRPr="002D2130" w:rsidRDefault="006577B9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46F47" w:rsidRPr="002D2130" w14:paraId="7D1554E8" w14:textId="77777777" w:rsidTr="00905D1B">
        <w:trPr>
          <w:cantSplit/>
          <w:trHeight w:val="415"/>
        </w:trPr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21B20" w14:textId="77777777" w:rsidR="00046F47" w:rsidRPr="002D2130" w:rsidRDefault="00046F4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78566" w14:textId="77777777" w:rsidR="00046F47" w:rsidRPr="006577B9" w:rsidRDefault="00046F47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6DAD" w14:textId="77777777" w:rsidR="00046F47" w:rsidRPr="006577B9" w:rsidRDefault="00046F47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5499" w14:textId="77777777" w:rsidR="00046F47" w:rsidRPr="006577B9" w:rsidRDefault="00046F47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47C0" w14:textId="77777777" w:rsidR="00046F47" w:rsidRPr="006577B9" w:rsidRDefault="00046F47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663F" w14:textId="77777777" w:rsidR="00046F47" w:rsidRPr="006577B9" w:rsidRDefault="00046F47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33C08" w14:textId="77777777" w:rsidR="00046F47" w:rsidRPr="006577B9" w:rsidRDefault="00046F47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BAC7" w14:textId="77777777" w:rsidR="00046F47" w:rsidRPr="006577B9" w:rsidRDefault="00046F47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41CCA" w14:textId="77777777" w:rsidR="00046F47" w:rsidRPr="006577B9" w:rsidRDefault="00046F47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4992" w14:textId="77777777" w:rsidR="00046F47" w:rsidRPr="006577B9" w:rsidRDefault="00046F47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5E3A" w14:textId="77777777" w:rsidR="00046F47" w:rsidRPr="006577B9" w:rsidRDefault="00046F47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9808" w14:textId="77777777" w:rsidR="00046F47" w:rsidRPr="006577B9" w:rsidRDefault="00046F47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45741" w14:textId="77777777" w:rsidR="00046F47" w:rsidRPr="006577B9" w:rsidRDefault="00046F47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2545" w14:textId="77777777" w:rsidR="00046F47" w:rsidRPr="006577B9" w:rsidRDefault="00046F47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67494" w14:textId="77777777" w:rsidR="00046F47" w:rsidRPr="006577B9" w:rsidRDefault="00046F47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30132" w14:textId="77777777" w:rsidR="00046F47" w:rsidRPr="006577B9" w:rsidRDefault="00046F47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1B42E" w14:textId="77777777" w:rsidR="00046F47" w:rsidRPr="006577B9" w:rsidRDefault="00046F47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1A74" w14:textId="77777777" w:rsidR="00046F47" w:rsidRPr="006577B9" w:rsidRDefault="00046F47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ADD" w14:textId="77777777" w:rsidR="00046F47" w:rsidRPr="006577B9" w:rsidRDefault="00046F47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1A8A" w14:textId="77777777" w:rsidR="00046F47" w:rsidRPr="002D2130" w:rsidRDefault="00046F4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8FA32" w14:textId="77777777" w:rsidR="00046F47" w:rsidRPr="002D2130" w:rsidRDefault="00046F4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36BE" w14:textId="77777777" w:rsidR="00046F47" w:rsidRPr="002D2130" w:rsidRDefault="00046F4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7E40C" w14:textId="77777777" w:rsidR="00046F47" w:rsidRPr="002D2130" w:rsidRDefault="00046F4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9613" w14:textId="77777777" w:rsidR="00046F47" w:rsidRPr="002D2130" w:rsidRDefault="00046F4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E182B" w14:textId="77777777" w:rsidR="00046F47" w:rsidRPr="002D2130" w:rsidRDefault="00046F4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E51D" w14:textId="77777777" w:rsidR="00046F47" w:rsidRPr="002D2130" w:rsidRDefault="00046F4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82EB" w14:textId="77777777" w:rsidR="00046F47" w:rsidRPr="002D2130" w:rsidRDefault="00046F4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551A" w14:textId="77777777" w:rsidR="00046F47" w:rsidRPr="002D2130" w:rsidRDefault="00046F4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39738" w14:textId="77777777" w:rsidR="00046F47" w:rsidRPr="002D2130" w:rsidRDefault="00046F4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11D7" w14:textId="77777777" w:rsidR="00046F47" w:rsidRPr="002D2130" w:rsidRDefault="00046F4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23E6C" w14:textId="77777777" w:rsidR="00046F47" w:rsidRPr="002D2130" w:rsidRDefault="00046F4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7C7F" w14:textId="77777777" w:rsidR="00046F47" w:rsidRPr="002D2130" w:rsidRDefault="00046F4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BDA6" w14:textId="77777777" w:rsidR="00046F47" w:rsidRPr="002D2130" w:rsidRDefault="00046F4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46F47" w:rsidRPr="002D2130" w14:paraId="28A403DA" w14:textId="77777777" w:rsidTr="00046F47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</w:tcBorders>
          </w:tcPr>
          <w:p w14:paraId="551419C5" w14:textId="7BF139D3" w:rsidR="00046F47" w:rsidRPr="002D2130" w:rsidRDefault="00046F4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7F2D7F0B" w14:textId="77777777" w:rsidR="00046F47" w:rsidRPr="006577B9" w:rsidRDefault="00046F47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" w:type="dxa"/>
            <w:tcBorders>
              <w:top w:val="single" w:sz="4" w:space="0" w:color="auto"/>
            </w:tcBorders>
          </w:tcPr>
          <w:p w14:paraId="0F6FB918" w14:textId="77777777" w:rsidR="00046F47" w:rsidRPr="006577B9" w:rsidRDefault="00046F47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C1C7701" w14:textId="77777777" w:rsidR="00046F47" w:rsidRPr="006577B9" w:rsidRDefault="00046F47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B0E3E6C" w14:textId="77777777" w:rsidR="00046F47" w:rsidRPr="006577B9" w:rsidRDefault="00046F47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6C7DA600" w14:textId="77777777" w:rsidR="00046F47" w:rsidRPr="006577B9" w:rsidRDefault="00046F47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2B563614" w14:textId="77777777" w:rsidR="00046F47" w:rsidRPr="006577B9" w:rsidRDefault="00046F47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14:paraId="25655C48" w14:textId="77777777" w:rsidR="00046F47" w:rsidRPr="006577B9" w:rsidRDefault="00046F47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3C9206C8" w14:textId="77777777" w:rsidR="00046F47" w:rsidRPr="006577B9" w:rsidRDefault="00046F47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491AEB37" w14:textId="77777777" w:rsidR="00046F47" w:rsidRPr="006577B9" w:rsidRDefault="00046F47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28BE7E8A" w14:textId="77777777" w:rsidR="00046F47" w:rsidRPr="006577B9" w:rsidRDefault="00046F47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14:paraId="2F093AA4" w14:textId="77777777" w:rsidR="00046F47" w:rsidRPr="006577B9" w:rsidRDefault="00046F47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101B7C80" w14:textId="77777777" w:rsidR="00046F47" w:rsidRPr="006577B9" w:rsidRDefault="00046F47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0983E297" w14:textId="77777777" w:rsidR="00046F47" w:rsidRPr="006577B9" w:rsidRDefault="00046F47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23987527" w14:textId="77777777" w:rsidR="00046F47" w:rsidRPr="006577B9" w:rsidRDefault="00046F47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14:paraId="2AD318C9" w14:textId="77777777" w:rsidR="00046F47" w:rsidRPr="006577B9" w:rsidRDefault="00046F47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7F6A92A9" w14:textId="77777777" w:rsidR="00046F47" w:rsidRPr="006577B9" w:rsidRDefault="00046F47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36894DB7" w14:textId="77777777" w:rsidR="00046F47" w:rsidRPr="006577B9" w:rsidRDefault="00046F47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4C7723BF" w14:textId="77777777" w:rsidR="00046F47" w:rsidRPr="006577B9" w:rsidRDefault="00046F47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14:paraId="11A32E0E" w14:textId="77777777" w:rsidR="00046F47" w:rsidRPr="002D2130" w:rsidRDefault="00046F4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14:paraId="3C2A967E" w14:textId="77777777" w:rsidR="00046F47" w:rsidRPr="002D2130" w:rsidRDefault="00046F4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48DC3D95" w14:textId="77777777" w:rsidR="00046F47" w:rsidRPr="002D2130" w:rsidRDefault="00046F4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443366DA" w14:textId="77777777" w:rsidR="00046F47" w:rsidRPr="002D2130" w:rsidRDefault="00046F4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02FD9E5A" w14:textId="77777777" w:rsidR="00046F47" w:rsidRPr="002D2130" w:rsidRDefault="00046F4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14:paraId="56B09E69" w14:textId="77777777" w:rsidR="00046F47" w:rsidRPr="002D2130" w:rsidRDefault="00046F4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50BA196F" w14:textId="77777777" w:rsidR="00046F47" w:rsidRPr="002D2130" w:rsidRDefault="00046F4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0E6E8866" w14:textId="77777777" w:rsidR="00046F47" w:rsidRPr="002D2130" w:rsidRDefault="00046F4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41737910" w14:textId="77777777" w:rsidR="00046F47" w:rsidRPr="002D2130" w:rsidRDefault="00046F4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14:paraId="05F823A6" w14:textId="77777777" w:rsidR="00046F47" w:rsidRPr="002D2130" w:rsidRDefault="00046F4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1B7C39B3" w14:textId="77777777" w:rsidR="00046F47" w:rsidRPr="002D2130" w:rsidRDefault="00046F4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07BE49D1" w14:textId="77777777" w:rsidR="00046F47" w:rsidRPr="002D2130" w:rsidRDefault="00046F4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2A229CD6" w14:textId="77777777" w:rsidR="00046F47" w:rsidRPr="002D2130" w:rsidRDefault="00046F4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14:paraId="0CE78347" w14:textId="77777777" w:rsidR="00046F47" w:rsidRPr="002D2130" w:rsidRDefault="00046F4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46F47" w:rsidRPr="002D2130" w14:paraId="10937D3E" w14:textId="77777777" w:rsidTr="00905D1B">
        <w:trPr>
          <w:cantSplit/>
          <w:trHeight w:val="418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5B8A" w14:textId="2239E831" w:rsidR="00046F47" w:rsidRPr="002D2130" w:rsidRDefault="00046F4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6EF6" w14:textId="77777777" w:rsidR="00046F47" w:rsidRPr="006577B9" w:rsidRDefault="00046F47" w:rsidP="00BD4F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E057" w14:textId="45F97892" w:rsidR="00046F47" w:rsidRPr="006577B9" w:rsidRDefault="00046F47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37BD9" w14:textId="332D7C93" w:rsidR="00046F47" w:rsidRPr="006577B9" w:rsidRDefault="00046F47" w:rsidP="00BD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</w:t>
            </w:r>
          </w:p>
        </w:tc>
        <w:tc>
          <w:tcPr>
            <w:tcW w:w="59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225F" w14:textId="6BE8AF81" w:rsidR="00046F47" w:rsidRPr="002D2130" w:rsidRDefault="00046F47" w:rsidP="00BD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ПК</w:t>
            </w:r>
          </w:p>
        </w:tc>
      </w:tr>
      <w:tr w:rsidR="00046F47" w:rsidRPr="002D2130" w14:paraId="761DDBE5" w14:textId="77777777" w:rsidTr="00741096">
        <w:trPr>
          <w:cantSplit/>
          <w:trHeight w:val="1388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8105F" w14:textId="77777777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8E1B5" w14:textId="15FDBFBE" w:rsidR="00046F47" w:rsidRPr="006577B9" w:rsidRDefault="00046F47" w:rsidP="0004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47DD">
              <w:rPr>
                <w:rFonts w:ascii="Times New Roman" w:eastAsia="Times New Roman" w:hAnsi="Times New Roman" w:cs="Times New Roman"/>
                <w:b/>
                <w:lang w:eastAsia="ru-RU"/>
              </w:rPr>
              <w:t>Дисциплина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1D7A463" w14:textId="075E2E67" w:rsidR="00046F47" w:rsidRPr="006577B9" w:rsidRDefault="00046F47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УК-1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8CA3651" w14:textId="4326E808" w:rsidR="00046F47" w:rsidRPr="006577B9" w:rsidRDefault="00046F47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0929EC9" w14:textId="46A040BD" w:rsidR="00046F47" w:rsidRPr="006577B9" w:rsidRDefault="00046F47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3E26B4C" w14:textId="0CE07798" w:rsidR="00046F47" w:rsidRPr="006577B9" w:rsidRDefault="00046F47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03B1A20" w14:textId="1A58A909" w:rsidR="00046F47" w:rsidRPr="006577B9" w:rsidRDefault="00046F47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6661D75" w14:textId="56597531" w:rsidR="00046F47" w:rsidRPr="006577B9" w:rsidRDefault="00046F47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684F78E" w14:textId="40F1B81C" w:rsidR="00046F47" w:rsidRPr="006577B9" w:rsidRDefault="00046F47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619EB8F" w14:textId="1430E5D0" w:rsidR="00046F47" w:rsidRPr="006577B9" w:rsidRDefault="00046F47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B6EB939" w14:textId="32ED15A9" w:rsidR="00046F47" w:rsidRPr="006577B9" w:rsidRDefault="00046F47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1C4853E" w14:textId="4C64B79B" w:rsidR="00046F47" w:rsidRPr="006577B9" w:rsidRDefault="00046F47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B386494" w14:textId="4EE48C86" w:rsidR="00046F47" w:rsidRPr="006577B9" w:rsidRDefault="00046F47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D775F6E" w14:textId="30EFDB01" w:rsidR="00046F47" w:rsidRPr="006577B9" w:rsidRDefault="00046F47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794B463" w14:textId="7CB18588" w:rsidR="00046F47" w:rsidRPr="006577B9" w:rsidRDefault="00046F47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ED900FF" w14:textId="415CC03F" w:rsidR="00046F47" w:rsidRPr="006577B9" w:rsidRDefault="00046F47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60817F9" w14:textId="1E4804E2" w:rsidR="00046F47" w:rsidRPr="006577B9" w:rsidRDefault="00046F47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F8C5D22" w14:textId="4BF01D54" w:rsidR="00046F47" w:rsidRPr="006577B9" w:rsidRDefault="00046F47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6DDCB99" w14:textId="55A20771" w:rsidR="00046F47" w:rsidRPr="006577B9" w:rsidRDefault="00046F47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5D89C27" w14:textId="5DE208A3" w:rsidR="00046F47" w:rsidRPr="002D2130" w:rsidRDefault="00046F47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214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ПК(А</w:t>
            </w:r>
            <w:r w:rsidR="007410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</w:t>
            </w:r>
            <w:r w:rsidRPr="00A214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)-1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1EB4967" w14:textId="43724DC6" w:rsidR="00046F47" w:rsidRPr="002D2130" w:rsidRDefault="00046F47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214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ПК(А</w:t>
            </w:r>
            <w:r w:rsidR="007410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</w:t>
            </w:r>
            <w:r w:rsidRPr="00A214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)-2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A6BC7F7" w14:textId="4332187F" w:rsidR="00046F47" w:rsidRPr="002D2130" w:rsidRDefault="00046F47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214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ПК(ОУ)-1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E31684" w14:textId="73E2A85C" w:rsidR="00046F47" w:rsidRPr="002D2130" w:rsidRDefault="00046F47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214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ПК(ОУ)-2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9E379E1" w14:textId="5961C4A9" w:rsidR="00046F47" w:rsidRPr="002D2130" w:rsidRDefault="00046F47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214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ПК(ОУ)-3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6C781DB" w14:textId="16C26F53" w:rsidR="00046F47" w:rsidRPr="002D2130" w:rsidRDefault="00046F47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214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ПК(ОУ)-4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ECD9597" w14:textId="3C357428" w:rsidR="00046F47" w:rsidRPr="002D2130" w:rsidRDefault="00046F47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214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ПК(ОУ)-5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FF06BF6" w14:textId="69B5F46D" w:rsidR="00046F47" w:rsidRPr="002D2130" w:rsidRDefault="00046F47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4D4">
              <w:rPr>
                <w:rFonts w:ascii="Times New Roman" w:hAnsi="Times New Roman" w:cs="Times New Roman"/>
                <w:b/>
                <w:sz w:val="18"/>
                <w:szCs w:val="18"/>
              </w:rPr>
              <w:t>ПК(РЭ)-1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56ABFB7" w14:textId="046EE7E5" w:rsidR="00046F47" w:rsidRPr="002D2130" w:rsidRDefault="00046F47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4D4">
              <w:rPr>
                <w:rFonts w:ascii="Times New Roman" w:hAnsi="Times New Roman" w:cs="Times New Roman"/>
                <w:b/>
                <w:sz w:val="18"/>
                <w:szCs w:val="18"/>
              </w:rPr>
              <w:t>ПК(РЭ)-2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B49B95B" w14:textId="2DC2FE0E" w:rsidR="00046F47" w:rsidRPr="002D2130" w:rsidRDefault="00046F47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4D4">
              <w:rPr>
                <w:rFonts w:ascii="Times New Roman" w:hAnsi="Times New Roman" w:cs="Times New Roman"/>
                <w:b/>
                <w:sz w:val="18"/>
                <w:szCs w:val="18"/>
              </w:rPr>
              <w:t>ПК(РЭ)-3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658A4C9" w14:textId="2C992BF7" w:rsidR="00046F47" w:rsidRPr="002D2130" w:rsidRDefault="00046F47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4D4">
              <w:rPr>
                <w:rFonts w:ascii="Times New Roman" w:hAnsi="Times New Roman" w:cs="Times New Roman"/>
                <w:b/>
                <w:sz w:val="18"/>
                <w:szCs w:val="18"/>
              </w:rPr>
              <w:t>ПК(РЭ)-4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1B68CDC" w14:textId="0B386425" w:rsidR="00046F47" w:rsidRPr="002D2130" w:rsidRDefault="00046F47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4D4">
              <w:rPr>
                <w:rFonts w:ascii="Times New Roman" w:hAnsi="Times New Roman" w:cs="Times New Roman"/>
                <w:b/>
                <w:sz w:val="18"/>
                <w:szCs w:val="18"/>
              </w:rPr>
              <w:t>ПК(РЭ)-5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346A598" w14:textId="0D66A8E0" w:rsidR="00046F47" w:rsidRPr="002D2130" w:rsidRDefault="00046F47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4D4">
              <w:rPr>
                <w:rFonts w:ascii="Times New Roman" w:hAnsi="Times New Roman" w:cs="Times New Roman"/>
                <w:b/>
                <w:sz w:val="18"/>
                <w:szCs w:val="18"/>
              </w:rPr>
              <w:t>ПК(РЭ)-6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84B919C" w14:textId="36694D27" w:rsidR="00046F47" w:rsidRPr="002D2130" w:rsidRDefault="00046F47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4D4">
              <w:rPr>
                <w:rFonts w:ascii="Times New Roman" w:hAnsi="Times New Roman" w:cs="Times New Roman"/>
                <w:b/>
                <w:sz w:val="18"/>
                <w:szCs w:val="18"/>
              </w:rPr>
              <w:t>ПК(НИ)-1</w:t>
            </w:r>
          </w:p>
        </w:tc>
      </w:tr>
      <w:tr w:rsidR="00046F47" w:rsidRPr="002D2130" w14:paraId="666BA991" w14:textId="77777777" w:rsidTr="006E4C47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6421" w14:textId="77777777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162A" w14:textId="07B2FFA0" w:rsidR="00046F47" w:rsidRPr="00C5174F" w:rsidRDefault="00046F47" w:rsidP="0004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7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Часть, формируемая участниками образовательных отношений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0A5F" w14:textId="77777777" w:rsidR="00046F47" w:rsidRPr="006577B9" w:rsidRDefault="00046F47" w:rsidP="00046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B26E" w14:textId="77777777" w:rsidR="00046F47" w:rsidRPr="006577B9" w:rsidRDefault="00046F47" w:rsidP="00046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41096" w14:textId="77777777" w:rsidR="00046F47" w:rsidRPr="006577B9" w:rsidRDefault="00046F47" w:rsidP="00046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D102D" w14:textId="77777777" w:rsidR="00046F47" w:rsidRPr="006577B9" w:rsidRDefault="00046F47" w:rsidP="00046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26557" w14:textId="77777777" w:rsidR="00046F47" w:rsidRPr="006577B9" w:rsidRDefault="00046F47" w:rsidP="00046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69006" w14:textId="77777777" w:rsidR="00046F47" w:rsidRPr="006577B9" w:rsidRDefault="00046F47" w:rsidP="00046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12B7" w14:textId="77777777" w:rsidR="00046F47" w:rsidRPr="006577B9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DCD5" w14:textId="77777777" w:rsidR="00046F47" w:rsidRPr="006577B9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B603" w14:textId="77777777" w:rsidR="00046F47" w:rsidRPr="006577B9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7ABE" w14:textId="77777777" w:rsidR="00046F47" w:rsidRPr="006577B9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82D8" w14:textId="77777777" w:rsidR="00046F47" w:rsidRPr="006577B9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7EAB" w14:textId="77777777" w:rsidR="00046F47" w:rsidRPr="006577B9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5D09" w14:textId="77777777" w:rsidR="00046F47" w:rsidRPr="006577B9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DFDC" w14:textId="77777777" w:rsidR="00046F47" w:rsidRPr="006577B9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FE09A" w14:textId="77777777" w:rsidR="00046F47" w:rsidRPr="006577B9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3A15" w14:textId="77777777" w:rsidR="00046F47" w:rsidRPr="006577B9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8EBB4" w14:textId="77777777" w:rsidR="00046F47" w:rsidRPr="006577B9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73B71" w14:textId="77777777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6333" w14:textId="77777777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6CD3" w14:textId="77777777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B791" w14:textId="77777777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F225" w14:textId="77777777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13F52" w14:textId="77777777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0A5F" w14:textId="77777777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D9B2" w14:textId="77777777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D4CD1" w14:textId="77777777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CEE3" w14:textId="77777777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8F98" w14:textId="77777777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6561" w14:textId="77777777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05B2" w14:textId="77777777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2DC5" w14:textId="77777777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46F47" w:rsidRPr="002D2130" w14:paraId="1A406D2A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61AE1" w14:textId="77777777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20BA" w14:textId="790542E3" w:rsidR="00046F47" w:rsidRPr="00C5174F" w:rsidRDefault="00046F47" w:rsidP="0004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Экономическая статистика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4421" w14:textId="77777777" w:rsidR="00046F47" w:rsidRPr="006577B9" w:rsidRDefault="00046F47" w:rsidP="00046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878C" w14:textId="77777777" w:rsidR="00046F47" w:rsidRPr="006577B9" w:rsidRDefault="00046F47" w:rsidP="00046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CC5F" w14:textId="77777777" w:rsidR="00046F47" w:rsidRPr="006577B9" w:rsidRDefault="00046F47" w:rsidP="00046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0911" w14:textId="77777777" w:rsidR="00046F47" w:rsidRPr="006577B9" w:rsidRDefault="00046F47" w:rsidP="00046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9FA0" w14:textId="77777777" w:rsidR="00046F47" w:rsidRPr="006577B9" w:rsidRDefault="00046F47" w:rsidP="00046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9DC9" w14:textId="77777777" w:rsidR="00046F47" w:rsidRPr="006577B9" w:rsidRDefault="00046F47" w:rsidP="00046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E7A2" w14:textId="77777777" w:rsidR="00046F47" w:rsidRPr="006577B9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113DD" w14:textId="77777777" w:rsidR="00046F47" w:rsidRPr="006577B9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A8E0" w14:textId="77777777" w:rsidR="00046F47" w:rsidRPr="006577B9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7DED" w14:textId="77777777" w:rsidR="00046F47" w:rsidRPr="006577B9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E429" w14:textId="77777777" w:rsidR="00046F47" w:rsidRPr="006577B9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C46D" w14:textId="77777777" w:rsidR="00046F47" w:rsidRPr="006577B9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40AC" w14:textId="77777777" w:rsidR="00046F47" w:rsidRPr="006577B9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CD5D" w14:textId="77777777" w:rsidR="00046F47" w:rsidRPr="006577B9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628C" w14:textId="77777777" w:rsidR="00046F47" w:rsidRPr="006577B9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74EC8" w14:textId="77777777" w:rsidR="00046F47" w:rsidRPr="006577B9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11CB" w14:textId="3F6CDE16" w:rsidR="00046F47" w:rsidRPr="006577B9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68FF" w14:textId="77777777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C6B8" w14:textId="77777777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950A5" w14:textId="77777777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8E93" w14:textId="77777777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85EE" w14:textId="77777777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BDD9" w14:textId="77777777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3051F" w14:textId="77777777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8678E" w14:textId="77777777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97EA3" w14:textId="77777777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1B11" w14:textId="77777777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72BBA" w14:textId="77777777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3C29" w14:textId="77777777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D692" w14:textId="4E90CE01" w:rsidR="00046F47" w:rsidRPr="002D2130" w:rsidRDefault="004E7D42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7B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19726" w14:textId="77777777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46F47" w:rsidRPr="002D2130" w14:paraId="37D63829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8E5C" w14:textId="77777777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A2255" w14:textId="59E3ED48" w:rsidR="00046F47" w:rsidRPr="00C5174F" w:rsidRDefault="00046F47" w:rsidP="0004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Современные информационные технологии в экономике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3F895" w14:textId="77777777" w:rsidR="00046F47" w:rsidRPr="006577B9" w:rsidRDefault="00046F47" w:rsidP="00046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66F0" w14:textId="77777777" w:rsidR="00046F47" w:rsidRPr="006577B9" w:rsidRDefault="00046F47" w:rsidP="00046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DD3EF" w14:textId="77777777" w:rsidR="00046F47" w:rsidRPr="006577B9" w:rsidRDefault="00046F47" w:rsidP="00046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8745B" w14:textId="77777777" w:rsidR="00046F47" w:rsidRPr="006577B9" w:rsidRDefault="00046F47" w:rsidP="00046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49C8E" w14:textId="77777777" w:rsidR="00046F47" w:rsidRPr="006577B9" w:rsidRDefault="00046F47" w:rsidP="00046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B0BA" w14:textId="77777777" w:rsidR="00046F47" w:rsidRPr="006577B9" w:rsidRDefault="00046F47" w:rsidP="00046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6B1CD" w14:textId="77777777" w:rsidR="00046F47" w:rsidRPr="006577B9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E455" w14:textId="77777777" w:rsidR="00046F47" w:rsidRPr="006577B9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6912" w14:textId="77777777" w:rsidR="00046F47" w:rsidRPr="006577B9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6A95C" w14:textId="77777777" w:rsidR="00046F47" w:rsidRPr="006577B9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C15BF" w14:textId="77777777" w:rsidR="00046F47" w:rsidRPr="006577B9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B2CCF" w14:textId="77777777" w:rsidR="00046F47" w:rsidRPr="006577B9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2D4BE" w14:textId="77777777" w:rsidR="00046F47" w:rsidRPr="006577B9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86B2B" w14:textId="77777777" w:rsidR="00046F47" w:rsidRPr="006577B9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2AEA" w14:textId="77777777" w:rsidR="00046F47" w:rsidRPr="006577B9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01C3" w14:textId="77777777" w:rsidR="00046F47" w:rsidRPr="006577B9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7CDD" w14:textId="77777777" w:rsidR="00046F47" w:rsidRPr="006577B9" w:rsidRDefault="00046F47" w:rsidP="0004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A2CBC" w14:textId="4C78554A" w:rsidR="00046F47" w:rsidRPr="002D2130" w:rsidRDefault="004E7D42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577B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0B47" w14:textId="77777777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7A9B" w14:textId="77777777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08805" w14:textId="77777777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D719" w14:textId="77777777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A529" w14:textId="77777777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EFE2" w14:textId="77777777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90B5" w14:textId="77777777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16744" w14:textId="77777777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6AC0" w14:textId="77777777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39CA" w14:textId="77777777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CE5C1" w14:textId="77777777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021E" w14:textId="77777777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0D0C" w14:textId="77777777" w:rsidR="00046F47" w:rsidRPr="002D2130" w:rsidRDefault="00046F47" w:rsidP="000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50EB2" w:rsidRPr="002D2130" w14:paraId="21077F25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D433D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94EA1" w14:textId="087A4B08" w:rsidR="00150EB2" w:rsidRPr="00C5174F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7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Экономический анализ внешнеэкономической деятельности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5DA9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8212B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435D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E3155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76F1C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E47DB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78FB9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8D03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A000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2033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3CA4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1993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6E682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D55B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CC83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B03B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9DD3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920D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D3DD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3A8A4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6FDF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5A51D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20FB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EFAF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CF6C0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D6F1" w14:textId="77777777" w:rsidR="00150EB2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AD2E611" w14:textId="02FE37A7" w:rsidR="004E7D42" w:rsidRPr="002D2130" w:rsidRDefault="00741096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7B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C422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41C3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C7E1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EE42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4CFE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50EB2" w:rsidRPr="002D2130" w14:paraId="28B7AE70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5A189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2C6DB" w14:textId="569D168C" w:rsidR="00150EB2" w:rsidRPr="00C5174F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7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Экономика организации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3A158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16205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A245E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22016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C23D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5443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475D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87707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22E1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5FBB0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62A2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B691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D116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70EEF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CDC6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14CD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5B737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A268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D3924" w14:textId="131E88BD" w:rsidR="00150EB2" w:rsidRPr="002D2130" w:rsidRDefault="00741096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577B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5C6E3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BDC4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C0E1A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C5B3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E3E17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0DEEF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543DA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D18C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A90C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0C3F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B363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C963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50EB2" w:rsidRPr="002D2130" w14:paraId="0B9AF0A9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C6CD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56198" w14:textId="6376CBE1" w:rsidR="00150EB2" w:rsidRPr="00C5174F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7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Деловой иностранный язык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C3C2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C483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ECA08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52B9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7576E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1D0BC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717F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EDA2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800D2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44F21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92D6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9DA50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D5E0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1CFA9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65B5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8607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9A01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DB94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6D9E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47BA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71D5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1A1E4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C736E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275D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403E8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6D56A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2058" w14:textId="15706C0A" w:rsidR="00150EB2" w:rsidRPr="002D2130" w:rsidRDefault="00741096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7B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ABD5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D861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DE73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2BA1E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50EB2" w:rsidRPr="002D2130" w14:paraId="25819BB9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E5233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44D63" w14:textId="5F785A77" w:rsidR="00150EB2" w:rsidRPr="00C5174F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7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Международные стандарты финансовой отчётности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9BE29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F3A6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00F75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C169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C50A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000E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D076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FB42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FC40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04F5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FF74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AD73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60A57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854B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7858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A99A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466B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77009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B1BC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3012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CF3E9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61587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49464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8A96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5031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4E60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AC43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F49C" w14:textId="77777777" w:rsidR="00741096" w:rsidRDefault="00741096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14:paraId="36B77C0E" w14:textId="77D4486A" w:rsidR="00150EB2" w:rsidRPr="002D2130" w:rsidRDefault="00741096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7B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E659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C631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B01D1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50EB2" w:rsidRPr="002D2130" w14:paraId="5576743D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24C5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987C9" w14:textId="27337E5E" w:rsidR="00150EB2" w:rsidRPr="00C5174F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7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Международные валютно-кредитные и финансовые отношения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B0B5A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53A9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95DAD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B832C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1A35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E3A65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180C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E58CE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1A583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61CA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5BFF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28C5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DCCF4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A01B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71921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BE15B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15C8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D7C8F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7129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0B6F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7D7D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E7EC" w14:textId="41B6BFF1" w:rsidR="00150EB2" w:rsidRPr="002D2130" w:rsidRDefault="00741096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577B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1575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529B6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DD680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CCDC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F508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1F6F7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5160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9C3A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83A6F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50EB2" w:rsidRPr="002D2130" w14:paraId="18B3A3E8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4DEF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8BBB7" w14:textId="7D83AEA4" w:rsidR="00150EB2" w:rsidRPr="00C5174F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7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Международные рынки товаров и услуг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638EB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5641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CF02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95FF0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365C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156D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E4AB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4785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732A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1CE6D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FFF8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94CC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4FCA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6F7FC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46546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E0965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2ECC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3069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FFFE" w14:textId="1AEE4E07" w:rsidR="00150EB2" w:rsidRPr="002D2130" w:rsidRDefault="00741096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577B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97091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347C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294C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F47EA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A6CA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5180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653A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05815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FFAC5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0293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A549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899DD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50EB2" w:rsidRPr="002D2130" w14:paraId="35271689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05D0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7B7D4" w14:textId="3FCFC942" w:rsidR="00150EB2" w:rsidRPr="00C5174F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7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Основы внешнеэкономической деятельности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33DB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2B5C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10E3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68B3C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7489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696F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B3F9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D1979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EB68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D450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AF19A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39A67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4C1F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FE78D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2DF18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7182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0879B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170E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5473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6384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EB172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2ADF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794B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E247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D81D4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A7929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6D6E4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96C3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196E" w14:textId="77777777" w:rsidR="00150EB2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DA793BC" w14:textId="77777777" w:rsidR="00741096" w:rsidRDefault="00741096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14:paraId="3808C229" w14:textId="77777777" w:rsidR="00741096" w:rsidRDefault="00741096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14:paraId="77B52C44" w14:textId="77777777" w:rsidR="00741096" w:rsidRDefault="00741096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14:paraId="017A7795" w14:textId="430D7E5A" w:rsidR="00741096" w:rsidRPr="002D2130" w:rsidRDefault="00741096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7B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4035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A800" w14:textId="77777777" w:rsidR="00150EB2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58886B" w14:textId="77777777" w:rsidR="00741096" w:rsidRDefault="00741096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2A413B5" w14:textId="77777777" w:rsidR="00741096" w:rsidRDefault="00741096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EE27A8F" w14:textId="77777777" w:rsidR="00741096" w:rsidRDefault="00741096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283604E" w14:textId="77777777" w:rsidR="00741096" w:rsidRDefault="00741096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F97AA1" w14:textId="77777777" w:rsidR="00741096" w:rsidRDefault="00741096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58E0A20" w14:textId="551252A6" w:rsidR="00741096" w:rsidRPr="002D2130" w:rsidRDefault="00741096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41096" w:rsidRPr="002D2130" w14:paraId="2C990B69" w14:textId="77777777" w:rsidTr="00741096">
        <w:trPr>
          <w:cantSplit/>
          <w:trHeight w:val="559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54AE" w14:textId="77777777" w:rsidR="00741096" w:rsidRPr="002D2130" w:rsidRDefault="00741096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08AFB" w14:textId="5C7FF360" w:rsidR="00741096" w:rsidRPr="00C5174F" w:rsidRDefault="00741096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5DF10" w14:textId="75F916CF" w:rsidR="00741096" w:rsidRPr="006577B9" w:rsidRDefault="00741096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258AD" w14:textId="7ED42615" w:rsidR="00741096" w:rsidRPr="006577B9" w:rsidRDefault="00741096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</w:t>
            </w:r>
          </w:p>
        </w:tc>
        <w:tc>
          <w:tcPr>
            <w:tcW w:w="59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ED4DE" w14:textId="647E403E" w:rsidR="00741096" w:rsidRPr="002D2130" w:rsidRDefault="00741096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ПК</w:t>
            </w:r>
          </w:p>
        </w:tc>
      </w:tr>
      <w:tr w:rsidR="00741096" w:rsidRPr="002D2130" w14:paraId="37586151" w14:textId="77777777" w:rsidTr="00741096">
        <w:trPr>
          <w:cantSplit/>
          <w:trHeight w:val="958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C405" w14:textId="77777777" w:rsidR="00741096" w:rsidRPr="002D2130" w:rsidRDefault="00741096" w:rsidP="007410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FB83A" w14:textId="529F64A8" w:rsidR="00741096" w:rsidRPr="00C5174F" w:rsidRDefault="00741096" w:rsidP="00741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7DD">
              <w:rPr>
                <w:rFonts w:ascii="Times New Roman" w:eastAsia="Times New Roman" w:hAnsi="Times New Roman" w:cs="Times New Roman"/>
                <w:b/>
                <w:lang w:eastAsia="ru-RU"/>
              </w:rPr>
              <w:t>Дисциплина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28B5CB1" w14:textId="47E5618A" w:rsidR="00741096" w:rsidRPr="006577B9" w:rsidRDefault="00741096" w:rsidP="0074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УК-1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76FC10D" w14:textId="45DBC32C" w:rsidR="00741096" w:rsidRPr="006577B9" w:rsidRDefault="00741096" w:rsidP="0074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54DE5E3" w14:textId="1ADB593C" w:rsidR="00741096" w:rsidRPr="006577B9" w:rsidRDefault="00741096" w:rsidP="0074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8793152" w14:textId="6BFB1C00" w:rsidR="00741096" w:rsidRPr="006577B9" w:rsidRDefault="00741096" w:rsidP="0074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C65FA5E" w14:textId="1B6E1799" w:rsidR="00741096" w:rsidRPr="006577B9" w:rsidRDefault="00741096" w:rsidP="0074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F42D15A" w14:textId="698C1C20" w:rsidR="00741096" w:rsidRPr="006577B9" w:rsidRDefault="00741096" w:rsidP="0074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1661E12" w14:textId="3F1FE5C5" w:rsidR="00741096" w:rsidRPr="006577B9" w:rsidRDefault="00741096" w:rsidP="0074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59C711B" w14:textId="45BE90DB" w:rsidR="00741096" w:rsidRPr="006577B9" w:rsidRDefault="00741096" w:rsidP="0074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DABE71B" w14:textId="3AC7F6AE" w:rsidR="00741096" w:rsidRPr="006577B9" w:rsidRDefault="00741096" w:rsidP="0074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6CDEFE5" w14:textId="244F31E0" w:rsidR="00741096" w:rsidRPr="006577B9" w:rsidRDefault="00741096" w:rsidP="0074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78EC0C" w14:textId="0D392EDA" w:rsidR="00741096" w:rsidRPr="006577B9" w:rsidRDefault="00741096" w:rsidP="0074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B04699D" w14:textId="65C717D1" w:rsidR="00741096" w:rsidRPr="006577B9" w:rsidRDefault="00741096" w:rsidP="0074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354A366" w14:textId="21E996BA" w:rsidR="00741096" w:rsidRPr="006577B9" w:rsidRDefault="00741096" w:rsidP="0074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0D412C" w14:textId="19482355" w:rsidR="00741096" w:rsidRPr="006577B9" w:rsidRDefault="00741096" w:rsidP="0074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489E28A" w14:textId="7F802B79" w:rsidR="00741096" w:rsidRPr="006577B9" w:rsidRDefault="00741096" w:rsidP="0074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8C4B2C1" w14:textId="7310B89D" w:rsidR="00741096" w:rsidRPr="006577B9" w:rsidRDefault="00741096" w:rsidP="0074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D0A8DC6" w14:textId="63876262" w:rsidR="00741096" w:rsidRPr="006577B9" w:rsidRDefault="00741096" w:rsidP="0074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14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8EDC1D6" w14:textId="5BD63379" w:rsidR="00741096" w:rsidRPr="002D2130" w:rsidRDefault="00741096" w:rsidP="007410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214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ПК(А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</w:t>
            </w:r>
            <w:r w:rsidRPr="00A214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)-1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43237EF" w14:textId="43819C0C" w:rsidR="00741096" w:rsidRPr="002D2130" w:rsidRDefault="00741096" w:rsidP="007410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214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ПК(А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</w:t>
            </w:r>
            <w:r w:rsidRPr="00A214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)-2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598BC25" w14:textId="5E4C5232" w:rsidR="00741096" w:rsidRPr="002D2130" w:rsidRDefault="00741096" w:rsidP="007410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214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ПК(ОУ)-1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F7695A1" w14:textId="30FA4033" w:rsidR="00741096" w:rsidRPr="002D2130" w:rsidRDefault="00741096" w:rsidP="007410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214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ПК(ОУ)-2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357388D" w14:textId="0B7DBDEC" w:rsidR="00741096" w:rsidRPr="002D2130" w:rsidRDefault="00741096" w:rsidP="007410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214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ПК(ОУ)-3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42144D4" w14:textId="71EBAE98" w:rsidR="00741096" w:rsidRPr="002D2130" w:rsidRDefault="00741096" w:rsidP="007410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214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ПК(ОУ)-4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B5A370E" w14:textId="7995EF55" w:rsidR="00741096" w:rsidRPr="002D2130" w:rsidRDefault="00741096" w:rsidP="007410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214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ПК(ОУ)-5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EFEFD36" w14:textId="080B824C" w:rsidR="00741096" w:rsidRPr="002D2130" w:rsidRDefault="00741096" w:rsidP="007410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4D4">
              <w:rPr>
                <w:rFonts w:ascii="Times New Roman" w:hAnsi="Times New Roman" w:cs="Times New Roman"/>
                <w:b/>
                <w:sz w:val="18"/>
                <w:szCs w:val="18"/>
              </w:rPr>
              <w:t>ПК(РЭ)-1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744D477" w14:textId="3C925F2C" w:rsidR="00741096" w:rsidRPr="002D2130" w:rsidRDefault="00741096" w:rsidP="007410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4D4">
              <w:rPr>
                <w:rFonts w:ascii="Times New Roman" w:hAnsi="Times New Roman" w:cs="Times New Roman"/>
                <w:b/>
                <w:sz w:val="18"/>
                <w:szCs w:val="18"/>
              </w:rPr>
              <w:t>ПК(РЭ)-2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6979686" w14:textId="5659F25A" w:rsidR="00741096" w:rsidRPr="002D2130" w:rsidRDefault="00741096" w:rsidP="007410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4D4">
              <w:rPr>
                <w:rFonts w:ascii="Times New Roman" w:hAnsi="Times New Roman" w:cs="Times New Roman"/>
                <w:b/>
                <w:sz w:val="18"/>
                <w:szCs w:val="18"/>
              </w:rPr>
              <w:t>ПК(РЭ)-3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0765C7C" w14:textId="53B33897" w:rsidR="00741096" w:rsidRPr="002D2130" w:rsidRDefault="00741096" w:rsidP="007410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4D4">
              <w:rPr>
                <w:rFonts w:ascii="Times New Roman" w:hAnsi="Times New Roman" w:cs="Times New Roman"/>
                <w:b/>
                <w:sz w:val="18"/>
                <w:szCs w:val="18"/>
              </w:rPr>
              <w:t>ПК(РЭ)-4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7C6D7A9" w14:textId="1D8EE727" w:rsidR="00741096" w:rsidRPr="002D2130" w:rsidRDefault="00741096" w:rsidP="007410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4D4">
              <w:rPr>
                <w:rFonts w:ascii="Times New Roman" w:hAnsi="Times New Roman" w:cs="Times New Roman"/>
                <w:b/>
                <w:sz w:val="18"/>
                <w:szCs w:val="18"/>
              </w:rPr>
              <w:t>ПК(РЭ)-5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24C6DB2" w14:textId="0E468509" w:rsidR="00741096" w:rsidRPr="002D2130" w:rsidRDefault="00741096" w:rsidP="007410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4D4">
              <w:rPr>
                <w:rFonts w:ascii="Times New Roman" w:hAnsi="Times New Roman" w:cs="Times New Roman"/>
                <w:b/>
                <w:sz w:val="18"/>
                <w:szCs w:val="18"/>
              </w:rPr>
              <w:t>ПК(РЭ)-6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91936CE" w14:textId="426A50C8" w:rsidR="00741096" w:rsidRPr="002D2130" w:rsidRDefault="00741096" w:rsidP="007410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4D4">
              <w:rPr>
                <w:rFonts w:ascii="Times New Roman" w:hAnsi="Times New Roman" w:cs="Times New Roman"/>
                <w:b/>
                <w:sz w:val="18"/>
                <w:szCs w:val="18"/>
              </w:rPr>
              <w:t>ПК(НИ)-1</w:t>
            </w:r>
          </w:p>
        </w:tc>
      </w:tr>
      <w:tr w:rsidR="00741096" w:rsidRPr="002D2130" w14:paraId="3A6CD4BE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F680" w14:textId="77777777" w:rsidR="00741096" w:rsidRPr="002D2130" w:rsidRDefault="00741096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47CBF" w14:textId="6291711F" w:rsidR="00741096" w:rsidRPr="00C5174F" w:rsidRDefault="00741096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17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Внешнеэкономическая деятельность организации: осуществление и управление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2629C" w14:textId="77777777" w:rsidR="00741096" w:rsidRPr="006577B9" w:rsidRDefault="00741096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DCF7F" w14:textId="77777777" w:rsidR="00741096" w:rsidRPr="006577B9" w:rsidRDefault="00741096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DFED" w14:textId="77777777" w:rsidR="00741096" w:rsidRPr="006577B9" w:rsidRDefault="00741096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680E" w14:textId="77777777" w:rsidR="00741096" w:rsidRPr="006577B9" w:rsidRDefault="00741096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8BC93" w14:textId="77777777" w:rsidR="00741096" w:rsidRPr="006577B9" w:rsidRDefault="00741096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24EC" w14:textId="77777777" w:rsidR="00741096" w:rsidRPr="006577B9" w:rsidRDefault="00741096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0638C" w14:textId="77777777" w:rsidR="00741096" w:rsidRPr="006577B9" w:rsidRDefault="00741096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EEC4" w14:textId="77777777" w:rsidR="00741096" w:rsidRPr="006577B9" w:rsidRDefault="00741096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A73F" w14:textId="77777777" w:rsidR="00741096" w:rsidRPr="006577B9" w:rsidRDefault="00741096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181E" w14:textId="77777777" w:rsidR="00741096" w:rsidRPr="006577B9" w:rsidRDefault="00741096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A1708" w14:textId="77777777" w:rsidR="00741096" w:rsidRPr="006577B9" w:rsidRDefault="00741096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6978" w14:textId="77777777" w:rsidR="00741096" w:rsidRPr="006577B9" w:rsidRDefault="00741096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F915" w14:textId="77777777" w:rsidR="00741096" w:rsidRPr="006577B9" w:rsidRDefault="00741096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8853" w14:textId="77777777" w:rsidR="00741096" w:rsidRPr="006577B9" w:rsidRDefault="00741096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AEFF" w14:textId="77777777" w:rsidR="00741096" w:rsidRPr="006577B9" w:rsidRDefault="00741096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C341E" w14:textId="77777777" w:rsidR="00741096" w:rsidRPr="006577B9" w:rsidRDefault="00741096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847AE" w14:textId="77777777" w:rsidR="00741096" w:rsidRPr="006577B9" w:rsidRDefault="00741096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9D73" w14:textId="77777777" w:rsidR="00741096" w:rsidRPr="002D2130" w:rsidRDefault="00741096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2A4F" w14:textId="77777777" w:rsidR="00741096" w:rsidRPr="002D2130" w:rsidRDefault="00741096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D0E6" w14:textId="77777777" w:rsidR="00741096" w:rsidRPr="002D2130" w:rsidRDefault="00741096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8C3DF" w14:textId="77777777" w:rsidR="00741096" w:rsidRPr="002D2130" w:rsidRDefault="00741096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F2450" w14:textId="77777777" w:rsidR="00741096" w:rsidRPr="002D2130" w:rsidRDefault="00741096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1D41" w14:textId="77777777" w:rsidR="00741096" w:rsidRPr="002D2130" w:rsidRDefault="00741096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36BD" w14:textId="77777777" w:rsidR="00741096" w:rsidRDefault="00741096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7612F67A" w14:textId="77777777" w:rsidR="00741096" w:rsidRDefault="00741096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0CAC1AC3" w14:textId="50869CEE" w:rsidR="00741096" w:rsidRPr="002D2130" w:rsidRDefault="00741096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577B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5DA4" w14:textId="77777777" w:rsidR="00741096" w:rsidRPr="002D2130" w:rsidRDefault="00741096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43C44" w14:textId="77777777" w:rsidR="00741096" w:rsidRPr="002D2130" w:rsidRDefault="00741096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8AE75" w14:textId="77777777" w:rsidR="00741096" w:rsidRPr="002D2130" w:rsidRDefault="00741096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895B" w14:textId="77777777" w:rsidR="00741096" w:rsidRPr="002D2130" w:rsidRDefault="00741096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5382" w14:textId="77777777" w:rsidR="00741096" w:rsidRPr="002D2130" w:rsidRDefault="00741096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67D7" w14:textId="77777777" w:rsidR="00741096" w:rsidRPr="002D2130" w:rsidRDefault="00741096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4CC5" w14:textId="77777777" w:rsidR="00741096" w:rsidRPr="002D2130" w:rsidRDefault="00741096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50EB2" w:rsidRPr="002D2130" w14:paraId="62E6C66D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481DD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6D8B8" w14:textId="483DBDAC" w:rsidR="00150EB2" w:rsidRPr="00C5174F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7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Международная торговля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F817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5DE6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2EB3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6352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EF8C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D8E86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898A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64B53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480F9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4B7C9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6013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1B2BD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BDA0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691C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23AC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68C9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B9EB0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C491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8D301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3AF98" w14:textId="573F44FB" w:rsidR="00150EB2" w:rsidRPr="002D2130" w:rsidRDefault="00741096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577B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43928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6C67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8016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6AF93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A5D4F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AA7C5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0502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412C4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B88D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4E0C6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FE6D2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50EB2" w:rsidRPr="002D2130" w14:paraId="481C80EC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83D4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B4B82" w14:textId="03A23B17" w:rsidR="00150EB2" w:rsidRPr="00C5174F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7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Статистика внешнеэкономической деятельности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C9EDB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70F39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FEB7A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98535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0C96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79129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B459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AE19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C0E9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7D97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E69D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9104B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DF72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D5DC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0A4C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FA59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0206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563EB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E9A5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060D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19E1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CC1EE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87E3B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952B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76A6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AAF3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7C27" w14:textId="77777777" w:rsidR="00150EB2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D2914CD" w14:textId="61E2CD11" w:rsidR="00741096" w:rsidRPr="002D2130" w:rsidRDefault="00741096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7B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FE539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9325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EF1AB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174B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50EB2" w:rsidRPr="002D2130" w14:paraId="3F86DE76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53BD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143B0" w14:textId="6FF803FB" w:rsidR="00150EB2" w:rsidRPr="00C5174F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17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Международное частное право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EA276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B5571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9C251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07757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F1D3F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1CF28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50022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E095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91DC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AE0B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9F0E" w14:textId="54E1EA67" w:rsidR="00150EB2" w:rsidRPr="006577B9" w:rsidRDefault="00741096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577B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CBBA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9148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7AE2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F02B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B60B5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FDB5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6EFA1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DC63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A732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EBDA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0D6FF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D572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43F8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347F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BB6D7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2339E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3023F" w14:textId="79EA5A77" w:rsidR="00150EB2" w:rsidRPr="002D2130" w:rsidRDefault="00741096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7B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2087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E9543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10A5A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50EB2" w:rsidRPr="002D2130" w14:paraId="64FF0E49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04C1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34FFB" w14:textId="18BDAA80" w:rsidR="00150EB2" w:rsidRPr="00C5174F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17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Международные инвестиции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314A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CD4F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190D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0142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0C6E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4AE6E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7CF7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E2C1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9C37C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1674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5900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2E50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A0AF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2974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6EC61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29A5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61B3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0A29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A3BB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18CC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181D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C761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D2F2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4763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60A7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CFA4" w14:textId="2E9D7A66" w:rsidR="00150EB2" w:rsidRPr="002D2130" w:rsidRDefault="00741096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7B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B2D9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1ACD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20DB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7176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3981B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50EB2" w:rsidRPr="002D2130" w14:paraId="72F9F750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B4F2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27D08" w14:textId="7BBC53E6" w:rsidR="00150EB2" w:rsidRPr="00C5174F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17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Аудит внешнеэкономической деятельности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82EE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2DB4B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CF98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E417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3972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A441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02349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80E8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38DF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8EC4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C12F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E298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B5BC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E94D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6207E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3C72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9D83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51A2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5950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4B5F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63E3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D648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34155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DFDB2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68C2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C52D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1BFF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FEDE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8BCEB" w14:textId="77777777" w:rsidR="00150EB2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D3A86F5" w14:textId="55F47F60" w:rsidR="00741096" w:rsidRPr="002D2130" w:rsidRDefault="00741096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7B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2598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01BA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50EB2" w:rsidRPr="002D2130" w14:paraId="71BAF6D0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9E4C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787CD" w14:textId="02EBA6C7" w:rsidR="00150EB2" w:rsidRPr="00C5174F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17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Цены мировых рынков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1942C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E2784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AA06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D956D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49FE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757C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8D237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55C59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B067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032BE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55E7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3F35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A840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6A7B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B23F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F240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7983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E5E9A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DC6A" w14:textId="1FC77765" w:rsidR="00150EB2" w:rsidRPr="002D2130" w:rsidRDefault="00741096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577B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79743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CD7D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20AE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9F2F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9E1A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FE9F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F5ED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F489D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5567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03E4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039DE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ACD3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50EB2" w:rsidRPr="002D2130" w14:paraId="4FBBE975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3718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48E39" w14:textId="2569DC76" w:rsidR="00150EB2" w:rsidRPr="00C5174F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17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Иностранный язык (второй)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204F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5D6D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9F990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D06B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812B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48D5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D0C0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A0029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F765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90A6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0D133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6166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7805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03C38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31978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E45D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A078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E0FE3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42758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376E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5658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5094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9F2BE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2269C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025E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A5DD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07B2" w14:textId="423C1849" w:rsidR="00150EB2" w:rsidRPr="002D2130" w:rsidRDefault="00741096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7B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0D88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FA63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C9BF5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C05F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50EB2" w:rsidRPr="002D2130" w14:paraId="68828CD3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614B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32D2" w14:textId="77777777" w:rsidR="00150EB2" w:rsidRDefault="006C362E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Институциональная экономика и макроэкономическое регулирование</w:t>
            </w:r>
          </w:p>
          <w:p w14:paraId="583A49BE" w14:textId="3B5B20FC" w:rsidR="006C362E" w:rsidRPr="00C5174F" w:rsidRDefault="006C362E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F383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BB3C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0D40D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B5BD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FE449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58915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8A5D3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5628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39D0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AF03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E6C0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1383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67889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E1A2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D0BB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A5759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5BAC3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A4FA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F85D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F70E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5A3E2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11240" w14:textId="77777777" w:rsidR="00150EB2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295D001A" w14:textId="7285ECB3" w:rsidR="00741096" w:rsidRPr="002D2130" w:rsidRDefault="00741096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577B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9A79B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CE10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0ECE3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CBFB2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D3A0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D714D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5817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17E9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3044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50EB2" w:rsidRPr="002D2130" w14:paraId="299D96C7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A0E8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1DB6A" w14:textId="282755DF" w:rsidR="00150EB2" w:rsidRPr="00C5174F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17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Международные экономические отношения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6A84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3148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5D36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DA74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E551A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B2CB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E240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A7630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C71D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5570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827A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6587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B267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E267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39C0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8344B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0E45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F2B8E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D329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F8703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63FE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E24F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CE94" w14:textId="77777777" w:rsidR="00150EB2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51A1E523" w14:textId="2BC97D37" w:rsidR="00B30207" w:rsidRPr="002D2130" w:rsidRDefault="00AE4B6E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577B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53E5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4C6A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33847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2D75C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968C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8668D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2C6D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3F85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50EB2" w:rsidRPr="002D2130" w14:paraId="2A300992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E68F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4B918" w14:textId="08161645" w:rsidR="00150EB2" w:rsidRPr="00C5174F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17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Теория и практика международного бизнеса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8995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1E5B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D3B09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EA807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F3A0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2E4D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E61C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AB78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F8A0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810C1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950D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E04DD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76C3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06EF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0CE7A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D505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EB39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9AB58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2D4D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D71D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E3BFD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04B8E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36C3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CF2D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C040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814FE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F8772" w14:textId="77777777" w:rsidR="00AE4B6E" w:rsidRDefault="00AE4B6E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14:paraId="69BA2186" w14:textId="430E3121" w:rsidR="00150EB2" w:rsidRPr="002D2130" w:rsidRDefault="00AE4B6E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7B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F5F0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BAD03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9281B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4963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50EB2" w:rsidRPr="002D2130" w14:paraId="513558F6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F559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712DC" w14:textId="77777777" w:rsidR="00150EB2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17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Введение в научные исследования в области мировой экономики</w:t>
            </w:r>
          </w:p>
          <w:p w14:paraId="07FC263C" w14:textId="0CA74FA5" w:rsidR="00AE4B6E" w:rsidRPr="00C5174F" w:rsidRDefault="00AE4B6E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8989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04062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2D3EE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933B1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0EC29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0B916" w14:textId="77777777" w:rsidR="00150EB2" w:rsidRPr="006577B9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52D1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ADCE4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8DCCF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BE411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9252F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46113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D106A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654F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6762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F2B8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47B3" w14:textId="77777777" w:rsidR="00150EB2" w:rsidRPr="006577B9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631D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E1524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FC76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B3AC4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73CD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97064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7BFA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02E2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6281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4D6DE" w14:textId="23530229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BA9F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338B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FD70" w14:textId="77777777" w:rsidR="00150EB2" w:rsidRPr="002D2130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418B1" w14:textId="77777777" w:rsidR="00150EB2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A9D96CB" w14:textId="77777777" w:rsidR="00AE4B6E" w:rsidRDefault="00AE4B6E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577B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  <w:p w14:paraId="7A422950" w14:textId="77777777" w:rsidR="00AE4B6E" w:rsidRDefault="00AE4B6E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14:paraId="1415D1DE" w14:textId="77777777" w:rsidR="00AE4B6E" w:rsidRDefault="00AE4B6E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14:paraId="1D72E941" w14:textId="77777777" w:rsidR="00AE4B6E" w:rsidRDefault="00AE4B6E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14:paraId="17D2ED23" w14:textId="77777777" w:rsidR="00AE4B6E" w:rsidRDefault="00AE4B6E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14:paraId="062B9665" w14:textId="5C6B34BC" w:rsidR="00AE4B6E" w:rsidRPr="002D2130" w:rsidRDefault="00AE4B6E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E4B6E" w:rsidRPr="002D2130" w14:paraId="66426DB0" w14:textId="77777777" w:rsidTr="00AE4B6E">
        <w:trPr>
          <w:cantSplit/>
          <w:trHeight w:val="559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4459" w14:textId="62315DAC" w:rsidR="00AE4B6E" w:rsidRPr="002D2130" w:rsidRDefault="00AE4B6E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2E43E" w14:textId="77777777" w:rsidR="00AE4B6E" w:rsidRPr="00C5174F" w:rsidRDefault="00AE4B6E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8BFC" w14:textId="38BFF027" w:rsidR="00AE4B6E" w:rsidRPr="006577B9" w:rsidRDefault="00AE4B6E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65EFD" w14:textId="5AB2073D" w:rsidR="00AE4B6E" w:rsidRPr="006577B9" w:rsidRDefault="00AE4B6E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</w:t>
            </w:r>
          </w:p>
        </w:tc>
        <w:tc>
          <w:tcPr>
            <w:tcW w:w="59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EE8D" w14:textId="1850E164" w:rsidR="00AE4B6E" w:rsidRDefault="00AE4B6E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ПК</w:t>
            </w:r>
          </w:p>
        </w:tc>
      </w:tr>
      <w:tr w:rsidR="00AE4B6E" w:rsidRPr="002D2130" w14:paraId="6FB820BE" w14:textId="77777777" w:rsidTr="00AE4B6E">
        <w:trPr>
          <w:cantSplit/>
          <w:trHeight w:val="958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F467" w14:textId="77777777" w:rsidR="00AE4B6E" w:rsidRPr="002D2130" w:rsidRDefault="00AE4B6E" w:rsidP="00AE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7E3D1" w14:textId="5782CB64" w:rsidR="00AE4B6E" w:rsidRPr="00C5174F" w:rsidRDefault="00AE4B6E" w:rsidP="00AE4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Дисциплина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1BBB5F3" w14:textId="4FC1A859" w:rsidR="00AE4B6E" w:rsidRPr="006577B9" w:rsidRDefault="00AE4B6E" w:rsidP="00AE4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УК-1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93FE9C4" w14:textId="5364432F" w:rsidR="00AE4B6E" w:rsidRPr="006577B9" w:rsidRDefault="00AE4B6E" w:rsidP="00AE4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3F7F0C6" w14:textId="48724EA5" w:rsidR="00AE4B6E" w:rsidRPr="006577B9" w:rsidRDefault="00AE4B6E" w:rsidP="00AE4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9DCBD56" w14:textId="643FF159" w:rsidR="00AE4B6E" w:rsidRPr="006577B9" w:rsidRDefault="00AE4B6E" w:rsidP="00AE4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4586B2D" w14:textId="041AC245" w:rsidR="00AE4B6E" w:rsidRPr="006577B9" w:rsidRDefault="00AE4B6E" w:rsidP="00AE4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F147C81" w14:textId="119B89DD" w:rsidR="00AE4B6E" w:rsidRPr="006577B9" w:rsidRDefault="00AE4B6E" w:rsidP="00AE4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FF954EE" w14:textId="1704B0FD" w:rsidR="00AE4B6E" w:rsidRPr="006577B9" w:rsidRDefault="00AE4B6E" w:rsidP="00AE4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B3BEFCD" w14:textId="2A069B40" w:rsidR="00AE4B6E" w:rsidRPr="006577B9" w:rsidRDefault="00AE4B6E" w:rsidP="00AE4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56B4DF0" w14:textId="5A7EA8B6" w:rsidR="00AE4B6E" w:rsidRPr="006577B9" w:rsidRDefault="00AE4B6E" w:rsidP="00AE4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099A815" w14:textId="481B2C60" w:rsidR="00AE4B6E" w:rsidRPr="006577B9" w:rsidRDefault="00AE4B6E" w:rsidP="00AE4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1D21ACD" w14:textId="55824C0B" w:rsidR="00AE4B6E" w:rsidRPr="006577B9" w:rsidRDefault="00AE4B6E" w:rsidP="00AE4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45AF6E6" w14:textId="02AC34CA" w:rsidR="00AE4B6E" w:rsidRPr="006577B9" w:rsidRDefault="00AE4B6E" w:rsidP="00AE4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0BEB9E3" w14:textId="2371E75A" w:rsidR="00AE4B6E" w:rsidRPr="006577B9" w:rsidRDefault="00AE4B6E" w:rsidP="00AE4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FEDF541" w14:textId="63C5237D" w:rsidR="00AE4B6E" w:rsidRPr="006577B9" w:rsidRDefault="00AE4B6E" w:rsidP="00AE4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6E6BCDE" w14:textId="1CEF614E" w:rsidR="00AE4B6E" w:rsidRPr="006577B9" w:rsidRDefault="00AE4B6E" w:rsidP="00AE4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E86D09" w14:textId="2674C095" w:rsidR="00AE4B6E" w:rsidRPr="006577B9" w:rsidRDefault="00AE4B6E" w:rsidP="00AE4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BABCAAF" w14:textId="680CE666" w:rsidR="00AE4B6E" w:rsidRPr="006577B9" w:rsidRDefault="00AE4B6E" w:rsidP="00AE4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88B824D" w14:textId="51EFC1D4" w:rsidR="00AE4B6E" w:rsidRPr="002D2130" w:rsidRDefault="00AE4B6E" w:rsidP="00AE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ПК(Ан)-1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B129EF0" w14:textId="75EBB5A2" w:rsidR="00AE4B6E" w:rsidRPr="002D2130" w:rsidRDefault="00AE4B6E" w:rsidP="00AE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ПК(Ан)-2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468244C" w14:textId="6EA3FCF6" w:rsidR="00AE4B6E" w:rsidRPr="002D2130" w:rsidRDefault="00AE4B6E" w:rsidP="00AE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ПК(ОУ)-1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A45398C" w14:textId="242C65FA" w:rsidR="00AE4B6E" w:rsidRPr="002D2130" w:rsidRDefault="00AE4B6E" w:rsidP="00AE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ПК(ОУ)-2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BD83B4" w14:textId="5650DDFE" w:rsidR="00AE4B6E" w:rsidRPr="002D2130" w:rsidRDefault="00AE4B6E" w:rsidP="00AE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ПК(ОУ)-3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D72740B" w14:textId="77613F9F" w:rsidR="00AE4B6E" w:rsidRPr="002D2130" w:rsidRDefault="00AE4B6E" w:rsidP="00AE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ПК(ОУ)-4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ADABA2A" w14:textId="68D2BB9B" w:rsidR="00AE4B6E" w:rsidRPr="002D2130" w:rsidRDefault="00AE4B6E" w:rsidP="00AE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ПК(ОУ)-5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424B3DF" w14:textId="77742B75" w:rsidR="00AE4B6E" w:rsidRPr="002D2130" w:rsidRDefault="00AE4B6E" w:rsidP="00AE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ПК(РЭ)-1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F157151" w14:textId="3EB414E6" w:rsidR="00AE4B6E" w:rsidRPr="002D2130" w:rsidRDefault="00AE4B6E" w:rsidP="00AE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ПК(РЭ)-2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4A8FB48" w14:textId="1D929CE4" w:rsidR="00AE4B6E" w:rsidRPr="002D2130" w:rsidRDefault="00AE4B6E" w:rsidP="00AE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ПК(РЭ)-3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1BCBE3D" w14:textId="1C99886F" w:rsidR="00AE4B6E" w:rsidRPr="002D2130" w:rsidRDefault="00AE4B6E" w:rsidP="00AE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ПК(РЭ)-4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0DB1622" w14:textId="4913C73E" w:rsidR="00AE4B6E" w:rsidRPr="002D2130" w:rsidRDefault="00AE4B6E" w:rsidP="00AE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ПК(РЭ)-5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FECE65F" w14:textId="16CF62DA" w:rsidR="00AE4B6E" w:rsidRPr="002D2130" w:rsidRDefault="00AE4B6E" w:rsidP="00AE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ПК(РЭ)-6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4ECA6A" w14:textId="2D100A0E" w:rsidR="00AE4B6E" w:rsidRDefault="00AE4B6E" w:rsidP="00AE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ПК(НИ)-1</w:t>
            </w:r>
          </w:p>
        </w:tc>
      </w:tr>
      <w:tr w:rsidR="00150EB2" w:rsidRPr="002D2130" w14:paraId="218C465C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DA8A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186E9" w14:textId="77777777" w:rsidR="00150EB2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BA076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Организация и документальное сопровождение международной коммерческой сделки</w:t>
            </w:r>
          </w:p>
          <w:p w14:paraId="7FACC8A7" w14:textId="0F33DF13" w:rsidR="006C362E" w:rsidRPr="00BA0766" w:rsidRDefault="006C362E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ABDC8" w14:textId="77777777" w:rsidR="00150EB2" w:rsidRPr="00BA0766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7919" w14:textId="77777777" w:rsidR="00150EB2" w:rsidRPr="00BA0766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8CF3" w14:textId="77777777" w:rsidR="00150EB2" w:rsidRPr="00BA0766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0A16" w14:textId="77777777" w:rsidR="00150EB2" w:rsidRPr="00BA0766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8D697" w14:textId="77777777" w:rsidR="00150EB2" w:rsidRPr="00BA0766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4E93" w14:textId="77777777" w:rsidR="00150EB2" w:rsidRPr="00BA0766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C30A7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2293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24C2C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12DF8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D51D7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A1A4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ABFB6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6643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4D435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D41E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F34BA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9565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04A7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56703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D11B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55BD8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  <w:p w14:paraId="50EC7459" w14:textId="77777777" w:rsidR="00FC16BB" w:rsidRPr="00BA0766" w:rsidRDefault="00FC16BB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  <w:p w14:paraId="390BCBC1" w14:textId="2D545010" w:rsidR="00FC16BB" w:rsidRPr="00BA0766" w:rsidRDefault="00FC16BB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BA0766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875A0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  <w:p w14:paraId="6FC411C9" w14:textId="77777777" w:rsidR="00FC16BB" w:rsidRPr="00BA0766" w:rsidRDefault="00FC16BB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  <w:p w14:paraId="149487E1" w14:textId="4FEB457A" w:rsidR="00FC16BB" w:rsidRPr="00BA0766" w:rsidRDefault="00FC16BB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BA0766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7145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3630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AC46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D54B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A6C3F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8A1A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9B96C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43FF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</w:tr>
      <w:tr w:rsidR="00150EB2" w:rsidRPr="002D2130" w14:paraId="505E74B5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BE4C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2FF64" w14:textId="77777777" w:rsidR="00150EB2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BA076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Электронный документооборот в международном бизнесе</w:t>
            </w:r>
          </w:p>
          <w:p w14:paraId="6DA3361C" w14:textId="59A17C86" w:rsidR="006C362E" w:rsidRPr="00BA0766" w:rsidRDefault="006C362E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FBB79" w14:textId="77777777" w:rsidR="00150EB2" w:rsidRPr="00BA0766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C8A1" w14:textId="77777777" w:rsidR="00150EB2" w:rsidRPr="00BA0766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A0C1" w14:textId="77777777" w:rsidR="00150EB2" w:rsidRPr="00BA0766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E4E8" w14:textId="77777777" w:rsidR="00150EB2" w:rsidRPr="00BA0766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551F" w14:textId="77777777" w:rsidR="00150EB2" w:rsidRPr="00BA0766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72FC" w14:textId="77777777" w:rsidR="00150EB2" w:rsidRPr="00BA0766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EF69A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4F9C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C919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8B1D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5B8DD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F49D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0E77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1C67E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8B2C0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6E00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F8C0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B63E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12FDB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BB67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25E6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CD56" w14:textId="0FD54419" w:rsidR="00150EB2" w:rsidRPr="00BA0766" w:rsidRDefault="00FC16BB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BA0766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1B8E" w14:textId="03A22058" w:rsidR="00150EB2" w:rsidRPr="00BA0766" w:rsidRDefault="00FC16BB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BA0766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10315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01711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CA3B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1838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5ED91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A99F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F959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BB33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</w:tr>
      <w:tr w:rsidR="00150EB2" w:rsidRPr="002D2130" w14:paraId="087C7DA6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2466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A3133" w14:textId="0AEE15FE" w:rsidR="00150EB2" w:rsidRPr="00BA0766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BA076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Экономика отраслевых рынков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4AB2" w14:textId="77777777" w:rsidR="00150EB2" w:rsidRPr="00BA0766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447FD" w14:textId="77777777" w:rsidR="00150EB2" w:rsidRPr="00BA0766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A66A9" w14:textId="77777777" w:rsidR="00150EB2" w:rsidRPr="00BA0766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529C" w14:textId="77777777" w:rsidR="00150EB2" w:rsidRPr="00BA0766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161E" w14:textId="77777777" w:rsidR="00150EB2" w:rsidRPr="00BA0766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C6905" w14:textId="77777777" w:rsidR="00150EB2" w:rsidRPr="00BA0766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C2DA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FD77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70A8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C03C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9AA85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F794D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2F4D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7CE1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B0C2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CE767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64DF4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98D71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3EF03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FA16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B2072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87D91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620CF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65DD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9FC3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B276" w14:textId="7DBF785A" w:rsidR="00150EB2" w:rsidRPr="00BA0766" w:rsidRDefault="00FC16BB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A0766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42AA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5FE1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18B2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5C53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4B911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</w:tr>
      <w:tr w:rsidR="00150EB2" w:rsidRPr="002D2130" w14:paraId="66409EB8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E8CC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88B0A" w14:textId="6ACE6772" w:rsidR="00150EB2" w:rsidRPr="00BA0766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BA076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Страноведение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AC98F" w14:textId="77777777" w:rsidR="00150EB2" w:rsidRPr="00BA0766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655E" w14:textId="77777777" w:rsidR="00150EB2" w:rsidRPr="00BA0766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488B6" w14:textId="77777777" w:rsidR="00150EB2" w:rsidRPr="00BA0766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D857C" w14:textId="77777777" w:rsidR="00150EB2" w:rsidRPr="00BA0766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B7F2" w14:textId="77777777" w:rsidR="00150EB2" w:rsidRPr="00BA0766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B86D8" w14:textId="77777777" w:rsidR="00150EB2" w:rsidRPr="00BA0766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F4B2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1D8A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1EE8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89A12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A50B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75E40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B37D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8E2A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3AD3C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B7AE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62BB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7594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79D9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2D76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2C11D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46AF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768C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C3EF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70F3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A2544" w14:textId="3579113A" w:rsidR="00150EB2" w:rsidRPr="00BA0766" w:rsidRDefault="00FC16BB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A0766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49FD0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96A7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3EF6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74957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970C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</w:tr>
      <w:tr w:rsidR="00150EB2" w:rsidRPr="002D2130" w14:paraId="208BED13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6A5A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BC535" w14:textId="0B6366C5" w:rsidR="00150EB2" w:rsidRPr="00BA0766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BA076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Бизнес-инжиниринг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32D0" w14:textId="77777777" w:rsidR="00150EB2" w:rsidRPr="00BA0766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EFDA7" w14:textId="77777777" w:rsidR="00150EB2" w:rsidRPr="00BA0766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A9F7" w14:textId="77777777" w:rsidR="00150EB2" w:rsidRPr="00BA0766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3F5A" w14:textId="77777777" w:rsidR="00150EB2" w:rsidRPr="00BA0766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1246" w14:textId="77777777" w:rsidR="00150EB2" w:rsidRPr="00BA0766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D234" w14:textId="77777777" w:rsidR="00150EB2" w:rsidRPr="00BA0766" w:rsidRDefault="00150EB2" w:rsidP="0015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31FBB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53919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C7123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2BB2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23FA8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CA68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97FF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115E3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16FDE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7FA6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E1A4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B1E5B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515E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417E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370B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8AA6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D135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9BFF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D52E4" w14:textId="0096B3B8" w:rsidR="00150EB2" w:rsidRPr="00BA0766" w:rsidRDefault="00FC16BB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A0766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B2B9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21808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0C6EC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014E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08AC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615D" w14:textId="77777777" w:rsidR="00150EB2" w:rsidRPr="00BA0766" w:rsidRDefault="00150EB2" w:rsidP="00150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</w:tr>
      <w:tr w:rsidR="00C5174F" w:rsidRPr="002D2130" w14:paraId="21B14515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BE46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47E9C" w14:textId="06BE6EA2" w:rsidR="00C5174F" w:rsidRPr="00BA0766" w:rsidRDefault="006C362E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Элективные д</w:t>
            </w:r>
            <w:r w:rsidR="00C5174F" w:rsidRPr="00BA076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исциплины Б</w:t>
            </w:r>
            <w:proofErr w:type="gramStart"/>
            <w:r w:rsidR="00C5174F" w:rsidRPr="00BA076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1.В.ДВ</w:t>
            </w:r>
            <w:proofErr w:type="gramEnd"/>
            <w:r w:rsidR="00C5174F" w:rsidRPr="00BA076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.1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A1831" w14:textId="77777777" w:rsidR="00C5174F" w:rsidRPr="00BA0766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ECA78" w14:textId="77777777" w:rsidR="00C5174F" w:rsidRPr="00BA0766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A400D" w14:textId="77777777" w:rsidR="00C5174F" w:rsidRPr="00BA0766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001F" w14:textId="77777777" w:rsidR="00C5174F" w:rsidRPr="00BA0766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99773" w14:textId="77777777" w:rsidR="00C5174F" w:rsidRPr="00BA0766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1017" w14:textId="77777777" w:rsidR="00C5174F" w:rsidRPr="00BA0766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F8D3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B8E2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05DE3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EB89C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2F22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0BDD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CEF7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D9D9D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7F9A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0229D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E1FC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719D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1718C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D5B7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7665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6BAEA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6729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B37F2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E08E9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8123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EFD89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3C72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CCC9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2019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D3A46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</w:tr>
      <w:tr w:rsidR="00C5174F" w:rsidRPr="002D2130" w14:paraId="2877EAD2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2667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FF9AD" w14:textId="77777777" w:rsidR="00C5174F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A076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Региональные особенности российской экономики</w:t>
            </w:r>
          </w:p>
          <w:p w14:paraId="11C302E1" w14:textId="2D715ED6" w:rsidR="006C362E" w:rsidRPr="00BA0766" w:rsidRDefault="006C362E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233D4" w14:textId="77777777" w:rsidR="00C5174F" w:rsidRPr="00BA0766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5B4C" w14:textId="77777777" w:rsidR="00FC16BB" w:rsidRPr="00BA0766" w:rsidRDefault="00FC16BB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  <w:p w14:paraId="499B076F" w14:textId="3661CDF1" w:rsidR="00C5174F" w:rsidRPr="00BA0766" w:rsidRDefault="00FC16BB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BA0766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˅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08BD" w14:textId="77777777" w:rsidR="00C5174F" w:rsidRPr="00BA0766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110AD" w14:textId="77777777" w:rsidR="00C5174F" w:rsidRPr="00BA0766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9AAC5" w14:textId="77777777" w:rsidR="00C5174F" w:rsidRPr="00BA0766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90CF3" w14:textId="77777777" w:rsidR="00C5174F" w:rsidRPr="00BA0766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A7C2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A361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9B46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C0DE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AE8FB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A0FA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46EB8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82F6E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07DB4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34E37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5625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8BD4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E1B4E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70A2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F9C8B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541FD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30F2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89EE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5D61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073D0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14:paraId="0A0A3DFD" w14:textId="7C57B505" w:rsidR="00FC16BB" w:rsidRPr="00BA0766" w:rsidRDefault="00FC16BB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A0766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CE2E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882F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6C3C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08B3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78C5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</w:tr>
      <w:tr w:rsidR="00C5174F" w:rsidRPr="002D2130" w14:paraId="250E0071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FCF79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B5332" w14:textId="77777777" w:rsidR="00C5174F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A076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Инвестиционная привлекательность Ярославской области</w:t>
            </w:r>
          </w:p>
          <w:p w14:paraId="3D571EFD" w14:textId="767C6994" w:rsidR="006C362E" w:rsidRPr="00BA0766" w:rsidRDefault="006C362E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9511" w14:textId="77777777" w:rsidR="00C5174F" w:rsidRPr="00BA0766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BF3C" w14:textId="77777777" w:rsidR="00C5174F" w:rsidRPr="00BA0766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  <w:p w14:paraId="5EFFA01D" w14:textId="7E9A2787" w:rsidR="00FC16BB" w:rsidRPr="00BA0766" w:rsidRDefault="00FC16BB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BA0766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˅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6ACE" w14:textId="77777777" w:rsidR="00C5174F" w:rsidRPr="00BA0766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41463" w14:textId="77777777" w:rsidR="00C5174F" w:rsidRPr="00BA0766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F29C" w14:textId="77777777" w:rsidR="00C5174F" w:rsidRPr="00BA0766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F993" w14:textId="77777777" w:rsidR="00C5174F" w:rsidRPr="00BA0766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C715D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EB74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A5EB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80E0E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CEDC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8200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0DB3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3B61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F0A7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E62D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605F8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C8B9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1B93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C359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0B38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42DAC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0084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5AA69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4B8D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0701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14:paraId="071A05B1" w14:textId="237DB218" w:rsidR="00FC16BB" w:rsidRPr="00BA0766" w:rsidRDefault="00FC16BB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A0766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03E4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E8DB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FC7F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460A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C66D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</w:tr>
      <w:tr w:rsidR="00C5174F" w:rsidRPr="002D2130" w14:paraId="235FA151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A3AE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51704" w14:textId="060F2CBC" w:rsidR="00C5174F" w:rsidRPr="00BA0766" w:rsidRDefault="006C362E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Элективные дисциплины Б</w:t>
            </w:r>
            <w:proofErr w:type="gram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1.В.ДВ</w:t>
            </w:r>
            <w:proofErr w:type="gram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.1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0AEE6" w14:textId="77777777" w:rsidR="00C5174F" w:rsidRPr="00BA0766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7B1B" w14:textId="77777777" w:rsidR="00C5174F" w:rsidRPr="00BA0766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9492" w14:textId="77777777" w:rsidR="00C5174F" w:rsidRPr="00BA0766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961A" w14:textId="77777777" w:rsidR="00C5174F" w:rsidRPr="00BA0766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6752" w14:textId="77777777" w:rsidR="00C5174F" w:rsidRPr="00BA0766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82A5" w14:textId="77777777" w:rsidR="00C5174F" w:rsidRPr="00BA0766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9CDB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37C8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2AC4D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8EC19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6B06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AD42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7BEB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B006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2C539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FD0A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409A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10DE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EBB9C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03AE4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03A55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B24F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75BF6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CF58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26125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C425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2BB72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F5EF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8C6A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7C05B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5B04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</w:tr>
      <w:tr w:rsidR="00C5174F" w:rsidRPr="002D2130" w14:paraId="46D211A8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4AD06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E6612" w14:textId="52AD0D37" w:rsidR="00C5174F" w:rsidRPr="00BA0766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BA076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Экономические системы: сравнительный анализ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E7E6E" w14:textId="77777777" w:rsidR="00C5174F" w:rsidRPr="00BA0766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51D26" w14:textId="77777777" w:rsidR="00C5174F" w:rsidRPr="00BA0766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16D2" w14:textId="77777777" w:rsidR="00C5174F" w:rsidRPr="00BA0766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42BDD" w14:textId="77777777" w:rsidR="00C5174F" w:rsidRPr="00BA0766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39242" w14:textId="77777777" w:rsidR="00C5174F" w:rsidRPr="00BA0766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EA0B4" w14:textId="77777777" w:rsidR="00C5174F" w:rsidRPr="00BA0766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7F21C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D20B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E0D6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60B6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0056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38B08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976B1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4B66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85DC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421DE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E611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DD84B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7EF9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0C78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34A8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EDB6F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51953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637C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802F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479E5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128A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3BDC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626FC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7701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8E9F5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14:paraId="452C1297" w14:textId="77F42CD9" w:rsidR="00FC16BB" w:rsidRPr="00BA0766" w:rsidRDefault="00FC16BB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A0766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˅</w:t>
            </w:r>
          </w:p>
        </w:tc>
      </w:tr>
      <w:tr w:rsidR="00C5174F" w:rsidRPr="002D2130" w14:paraId="70FEA4C0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1DA0C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AC702" w14:textId="77777777" w:rsidR="00C5174F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BA076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Национальные модели экономических систем</w:t>
            </w:r>
          </w:p>
          <w:p w14:paraId="1FB6C0C0" w14:textId="67E36586" w:rsidR="006C362E" w:rsidRPr="00BA0766" w:rsidRDefault="006C362E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D36AE" w14:textId="77777777" w:rsidR="00C5174F" w:rsidRPr="00BA0766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77C24" w14:textId="77777777" w:rsidR="00C5174F" w:rsidRPr="00BA0766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3D21" w14:textId="77777777" w:rsidR="00C5174F" w:rsidRPr="00BA0766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02D6" w14:textId="77777777" w:rsidR="00C5174F" w:rsidRPr="00BA0766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9C280" w14:textId="77777777" w:rsidR="00C5174F" w:rsidRPr="00BA0766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A4E1" w14:textId="77777777" w:rsidR="00C5174F" w:rsidRPr="00BA0766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39A8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9CDC7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82CC7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8DD5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FF6A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79F3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11D17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F5F0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D852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9D5A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5E30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1EC6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4268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37DA0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75EFB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3A6C4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700B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40A5F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B714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4891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6B565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D1E9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6B8E8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46EB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9A8BE" w14:textId="77777777" w:rsidR="00C5174F" w:rsidRPr="00BA0766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14:paraId="256D666A" w14:textId="6D4B304D" w:rsidR="00FC16BB" w:rsidRPr="00BA0766" w:rsidRDefault="00FC16BB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A0766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˅</w:t>
            </w:r>
          </w:p>
        </w:tc>
      </w:tr>
      <w:tr w:rsidR="00F43355" w:rsidRPr="002D2130" w14:paraId="355480B5" w14:textId="77777777" w:rsidTr="00D217C8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037D" w14:textId="77777777" w:rsidR="00F43355" w:rsidRPr="002D2130" w:rsidRDefault="00F43355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EA5A8" w14:textId="77777777" w:rsidR="00F43355" w:rsidRPr="00C5174F" w:rsidRDefault="00F43355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484AE" w14:textId="4C93B890" w:rsidR="00F43355" w:rsidRPr="006577B9" w:rsidRDefault="00F43355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E533" w14:textId="545156D3" w:rsidR="00F43355" w:rsidRPr="006577B9" w:rsidRDefault="00F43355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</w:t>
            </w:r>
          </w:p>
        </w:tc>
        <w:tc>
          <w:tcPr>
            <w:tcW w:w="59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0D00" w14:textId="7DD6986D" w:rsidR="00F43355" w:rsidRDefault="00F43355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ПК</w:t>
            </w:r>
          </w:p>
        </w:tc>
      </w:tr>
      <w:tr w:rsidR="007C5639" w:rsidRPr="002D2130" w14:paraId="40EB406D" w14:textId="77777777" w:rsidTr="007C5639">
        <w:trPr>
          <w:cantSplit/>
          <w:trHeight w:val="991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939C" w14:textId="77777777" w:rsidR="007C5639" w:rsidRPr="002D2130" w:rsidRDefault="007C5639" w:rsidP="007C56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38916" w14:textId="32D58E81" w:rsidR="007C5639" w:rsidRPr="00C5174F" w:rsidRDefault="007C5639" w:rsidP="007C5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Дисциплина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E8EDA6C" w14:textId="45C8ACCD" w:rsidR="007C5639" w:rsidRPr="006577B9" w:rsidRDefault="007C5639" w:rsidP="007C5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УК-1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95E3B60" w14:textId="3E9A0851" w:rsidR="007C5639" w:rsidRPr="006577B9" w:rsidRDefault="007C5639" w:rsidP="007C5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F18990E" w14:textId="363DEF15" w:rsidR="007C5639" w:rsidRPr="006577B9" w:rsidRDefault="007C5639" w:rsidP="007C5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DB49D5B" w14:textId="0109C270" w:rsidR="007C5639" w:rsidRPr="006577B9" w:rsidRDefault="007C5639" w:rsidP="007C5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5057BDC" w14:textId="6E74F2F0" w:rsidR="007C5639" w:rsidRPr="006577B9" w:rsidRDefault="007C5639" w:rsidP="007C5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E6D6B8F" w14:textId="1798E07F" w:rsidR="007C5639" w:rsidRPr="006577B9" w:rsidRDefault="007C5639" w:rsidP="007C5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6C40F1D" w14:textId="5EE9182A" w:rsidR="007C5639" w:rsidRPr="006577B9" w:rsidRDefault="007C5639" w:rsidP="007C5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A848DED" w14:textId="2F50EDA8" w:rsidR="007C5639" w:rsidRPr="006577B9" w:rsidRDefault="007C5639" w:rsidP="007C5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A456E06" w14:textId="4EBA1D2C" w:rsidR="007C5639" w:rsidRPr="006577B9" w:rsidRDefault="007C5639" w:rsidP="007C5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49ACD7A" w14:textId="54FE0457" w:rsidR="007C5639" w:rsidRPr="006577B9" w:rsidRDefault="007C5639" w:rsidP="007C5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1C96702" w14:textId="2FF951E7" w:rsidR="007C5639" w:rsidRPr="006577B9" w:rsidRDefault="007C5639" w:rsidP="007C5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6819F93" w14:textId="0AC7CBA9" w:rsidR="007C5639" w:rsidRPr="006577B9" w:rsidRDefault="007C5639" w:rsidP="007C5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5D3C12B" w14:textId="2DDCC379" w:rsidR="007C5639" w:rsidRPr="006577B9" w:rsidRDefault="007C5639" w:rsidP="007C5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7A63E46" w14:textId="0943D1D3" w:rsidR="007C5639" w:rsidRPr="006577B9" w:rsidRDefault="007C5639" w:rsidP="007C5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FAFF15A" w14:textId="09D54F77" w:rsidR="007C5639" w:rsidRPr="006577B9" w:rsidRDefault="007C5639" w:rsidP="007C5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BCACF27" w14:textId="57564A77" w:rsidR="007C5639" w:rsidRPr="006577B9" w:rsidRDefault="007C5639" w:rsidP="007C5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E79F39F" w14:textId="2473A6F3" w:rsidR="007C5639" w:rsidRPr="006577B9" w:rsidRDefault="007C5639" w:rsidP="007C5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783D62D" w14:textId="03D88B74" w:rsidR="007C5639" w:rsidRPr="002D2130" w:rsidRDefault="007C5639" w:rsidP="007C56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ПК(Ан)-1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7BC7E20" w14:textId="256A8615" w:rsidR="007C5639" w:rsidRPr="002D2130" w:rsidRDefault="007C5639" w:rsidP="007C56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ПК(Ан)-2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53F5C2E" w14:textId="02A69C2A" w:rsidR="007C5639" w:rsidRPr="002D2130" w:rsidRDefault="007C5639" w:rsidP="007C56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ПК(ОУ)-1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AC02049" w14:textId="4CC1A424" w:rsidR="007C5639" w:rsidRPr="002D2130" w:rsidRDefault="007C5639" w:rsidP="007C56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ПК(ОУ)-2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7A3669D" w14:textId="3BC2CB5A" w:rsidR="007C5639" w:rsidRPr="002D2130" w:rsidRDefault="007C5639" w:rsidP="007C56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ПК(ОУ)-3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2A4638F" w14:textId="3B00171C" w:rsidR="007C5639" w:rsidRPr="002D2130" w:rsidRDefault="007C5639" w:rsidP="007C56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ПК(ОУ)-4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78C4C94" w14:textId="0D8357BB" w:rsidR="007C5639" w:rsidRPr="002D2130" w:rsidRDefault="007C5639" w:rsidP="007C56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ПК(ОУ)-5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C628555" w14:textId="02C94A26" w:rsidR="007C5639" w:rsidRPr="002D2130" w:rsidRDefault="007C5639" w:rsidP="007C56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ПК(РЭ)-1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AA1F73A" w14:textId="7F2E4388" w:rsidR="007C5639" w:rsidRPr="002D2130" w:rsidRDefault="007C5639" w:rsidP="007C56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ПК(РЭ)-2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29654BF" w14:textId="2CE1AD4C" w:rsidR="007C5639" w:rsidRPr="002D2130" w:rsidRDefault="007C5639" w:rsidP="007C56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ПК(РЭ)-3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C3DF3C9" w14:textId="68C214F3" w:rsidR="007C5639" w:rsidRPr="002D2130" w:rsidRDefault="007C5639" w:rsidP="007C56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ПК(РЭ)-4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FBE3C09" w14:textId="78AA8E08" w:rsidR="007C5639" w:rsidRPr="002D2130" w:rsidRDefault="007C5639" w:rsidP="007C56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ПК(РЭ)-5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0121331" w14:textId="4217CE5B" w:rsidR="007C5639" w:rsidRPr="002D2130" w:rsidRDefault="007C5639" w:rsidP="007C56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ПК(РЭ)-6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0770443" w14:textId="26543FDE" w:rsidR="007C5639" w:rsidRDefault="007C5639" w:rsidP="007C56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ПК(НИ)-1</w:t>
            </w:r>
          </w:p>
        </w:tc>
      </w:tr>
      <w:tr w:rsidR="00C5174F" w:rsidRPr="002D2130" w14:paraId="04F9914D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26E8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F6155" w14:textId="78EDABDE" w:rsidR="00C5174F" w:rsidRPr="00C5174F" w:rsidRDefault="006C362E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Элективные дисциплины Б</w:t>
            </w:r>
            <w:proofErr w:type="gram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1.В.ДВ</w:t>
            </w:r>
            <w:proofErr w:type="gram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.1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C58F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8C3F5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7303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E7DF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62F2E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B107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05805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A908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836D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DF9E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5CFB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E5F1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849CF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45C65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727E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49E0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0B2F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112C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8BA4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BF76F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2388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F9D1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F7F7F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B0A4C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D350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56566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E2E1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FAFFF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B6CE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EFA1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B174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174F" w:rsidRPr="002D2130" w14:paraId="0C784B6B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A181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3A0FD" w14:textId="5BE33831" w:rsidR="00C5174F" w:rsidRPr="00C5174F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17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Финансовые инструменты на фондовом рынке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DC8F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11AD6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F691E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09AE3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BB06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B6BC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8372B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438A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D396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DBCA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9400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8D49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CF5C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CBDA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F22FD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E37FA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6418C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5587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E254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7286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7FDB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0D417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66E7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58A6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C300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7CA03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390B" w14:textId="77777777" w:rsidR="00C5174F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91DCE67" w14:textId="5E694F4C" w:rsidR="00673A2D" w:rsidRPr="002D2130" w:rsidRDefault="00673A2D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FBE5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335B2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954D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8830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174F" w:rsidRPr="002D2130" w14:paraId="76808A3E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B688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56B3A" w14:textId="36EF9987" w:rsidR="00C5174F" w:rsidRPr="00C5174F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17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Информационные технологии в обработке внешних данных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7884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F681A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6293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4C91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FBC4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64AB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E57D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BF81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A290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D3AF7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E89B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31BD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F8AD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ED99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ADDE0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EA54E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6D64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56D0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6053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0262B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52D8B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0F2E1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8338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E140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08EC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3A2C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EE3E1" w14:textId="77777777" w:rsidR="00C5174F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5F98E50" w14:textId="7FD8DA58" w:rsidR="00673A2D" w:rsidRPr="002D2130" w:rsidRDefault="00673A2D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7538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BD3C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E831C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89AA0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174F" w:rsidRPr="002D2130" w14:paraId="685A6C14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FD9A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BA1A9" w14:textId="38F50423" w:rsidR="00C5174F" w:rsidRPr="00C5174F" w:rsidRDefault="006C362E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Элективные дисциплины Б</w:t>
            </w:r>
            <w:proofErr w:type="gram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1.В.ДВ</w:t>
            </w:r>
            <w:proofErr w:type="gram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.1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AA62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5136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55C3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50F2D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41C6B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3245D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6E86A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022D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3FC2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ACED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C376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44A8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D181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E7B4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EB3D1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53816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71B1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7B00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97D4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57E9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72D1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93F7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54FA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EEA64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C390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3EDC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45B4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E4AE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BC55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DC98B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A9F7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174F" w:rsidRPr="002D2130" w14:paraId="135F322C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0A49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760AC" w14:textId="358CF701" w:rsidR="00C5174F" w:rsidRPr="00C5174F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7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Анализ в </w:t>
            </w:r>
            <w:proofErr w:type="gramStart"/>
            <w:r w:rsidRPr="00C517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бизнес планировании</w:t>
            </w:r>
            <w:proofErr w:type="gramEnd"/>
            <w:r w:rsidRPr="00C517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использованием программы Project Expert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6B44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062A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59C4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8C3E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10C6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E4523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F14F4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81D2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436F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569C" w14:textId="77777777" w:rsidR="00C5174F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14:paraId="041732C0" w14:textId="77777777" w:rsidR="00673A2D" w:rsidRDefault="00673A2D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14:paraId="48EFD3C3" w14:textId="0902A507" w:rsidR="00673A2D" w:rsidRPr="006577B9" w:rsidRDefault="00673A2D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C2E5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A9F9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AD0B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C54F0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6223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C896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3DD4F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E1017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2DE2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DD51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F3854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C86F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FC9A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7537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DEF75" w14:textId="77777777" w:rsidR="00C5174F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7FEAD51" w14:textId="77777777" w:rsidR="00673A2D" w:rsidRDefault="00673A2D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3058D94" w14:textId="604BE70C" w:rsidR="00673A2D" w:rsidRPr="002D2130" w:rsidRDefault="00673A2D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5555C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88828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4949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45ECC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57374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FD97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174F" w:rsidRPr="002D2130" w14:paraId="7B08C754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7795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8572" w14:textId="7BECB7C1" w:rsidR="00C5174F" w:rsidRPr="00C5174F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7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Основы финансовых вычислений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29A0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B658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1D6F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E3C8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578C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5699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0307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D60C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D4E2C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74CB" w14:textId="77777777" w:rsidR="00C5174F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14:paraId="713CC736" w14:textId="22B5409A" w:rsidR="00673A2D" w:rsidRPr="006577B9" w:rsidRDefault="00673A2D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36059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0861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471C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B6CC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575F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FB83E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C0F78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A4CA2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A94D5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68C6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5303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8730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01E5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996A5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8A3C7" w14:textId="77777777" w:rsidR="00C5174F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464F35D" w14:textId="23DFB85A" w:rsidR="00673A2D" w:rsidRPr="002D2130" w:rsidRDefault="00673A2D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EBD5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3B4C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A241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9B0A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4992F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9603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174F" w:rsidRPr="002D2130" w14:paraId="629B9D51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05D0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0C4B7" w14:textId="6F4FD2C5" w:rsidR="00C5174F" w:rsidRPr="00C5174F" w:rsidRDefault="006C362E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Элективные дисциплины Б</w:t>
            </w:r>
            <w:proofErr w:type="gram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1.В.ДВ</w:t>
            </w:r>
            <w:proofErr w:type="gram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.1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79D9D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6508D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F3C3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03EB4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26871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8400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E2BF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07ED8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0CEB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7528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3495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02AE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C326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5F0D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2BD3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F6AD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0718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2D8B2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FE841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DBE72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FFC7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46E13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C79C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99D6A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BB01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0ADA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1FD8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625B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226F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5F350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089E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174F" w:rsidRPr="002D2130" w14:paraId="6329CFE3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0D32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F49A" w14:textId="0E72167B" w:rsidR="00C5174F" w:rsidRPr="00C5174F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17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Международные фондовые рынки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B60C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4DF2B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27BB7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0880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FFB5B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9844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04A1C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F31C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31F8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7C4CA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58773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093E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476C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C10B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9AE4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D2C7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EDBD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5682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93D1" w14:textId="58B00ADE" w:rsidR="00C5174F" w:rsidRPr="002D2130" w:rsidRDefault="00673A2D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2838D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DB521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8509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E8024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9EB3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06A7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1566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D701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F90A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A689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AE90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C8728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174F" w:rsidRPr="002D2130" w14:paraId="2A612E4A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3FB6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3F17F" w14:textId="49D525C7" w:rsidR="00C5174F" w:rsidRPr="00C5174F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17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и налогообложение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80D0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5FCA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9303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B0A1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08D2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55B3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A611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C58D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70DD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A26F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2F21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BE4E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6B4D0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80C7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3DBE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D67C8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419D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1BB1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858A7" w14:textId="749DCCFF" w:rsidR="00C5174F" w:rsidRPr="002D2130" w:rsidRDefault="00673A2D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DC22F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F2B71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24186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B537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CE70E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E964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E6AFC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B0E39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DA841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8FB8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251FA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85EA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174F" w:rsidRPr="002D2130" w14:paraId="197D32E6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046D9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AC36C" w14:textId="17156630" w:rsidR="00C5174F" w:rsidRPr="00C5174F" w:rsidRDefault="006C362E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Элективные дисциплины Б</w:t>
            </w:r>
            <w:proofErr w:type="gram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1.В.ДВ</w:t>
            </w:r>
            <w:proofErr w:type="gram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.1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B421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266D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E9EC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B50D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C794B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61202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8F73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F583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B680C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37CD0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F2FA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6299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06937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13075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CB4D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17CC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CA3F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4A442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E5BDB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BF44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8453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517ED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3CCA5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9ED9" w14:textId="55270859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BA8E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BD9E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1CAF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2796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4804F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0FDE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A831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174F" w:rsidRPr="002D2130" w14:paraId="491AAEF8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A92B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099FB" w14:textId="73C5D69A" w:rsidR="00C5174F" w:rsidRPr="00C5174F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17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Логистика внешнеэкономической деятельности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1757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C2053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E113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7656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9250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F56F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6C27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034A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EFAB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5F65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6B3A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D5920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FE4A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8124F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27BC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81245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92AC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8D67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75BF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E540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78F3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60508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B608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5D7C7" w14:textId="77777777" w:rsidR="00C5174F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11733E9B" w14:textId="14E3A844" w:rsidR="00673A2D" w:rsidRPr="002D2130" w:rsidRDefault="00673A2D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570CA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BCDD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4F10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FE6B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0E0A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4DD4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A0B1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174F" w:rsidRPr="002D2130" w14:paraId="0CB950D6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1F3C7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1E5B9" w14:textId="07C6C749" w:rsidR="00C5174F" w:rsidRPr="00C5174F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17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История мировой экономики и международного бизнеса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A82D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8224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76F8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7E469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23B3A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70AEB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B41D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6EBD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116F6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AE17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7035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A8E1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6A86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65A8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A2BE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1C28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CE8CB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BB1C6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FE6B3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3ED6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8178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09763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6CAF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A080" w14:textId="77777777" w:rsidR="00673A2D" w:rsidRDefault="00673A2D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14:paraId="3C9CE98A" w14:textId="77777777" w:rsidR="00C5174F" w:rsidRDefault="00673A2D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  <w:p w14:paraId="00724680" w14:textId="2FC1E5E2" w:rsidR="00673A2D" w:rsidRPr="002D2130" w:rsidRDefault="00673A2D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5692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0F01D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5C02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7989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9818A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B863E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BCB5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C362E" w:rsidRPr="002D2130" w14:paraId="710768B4" w14:textId="77777777" w:rsidTr="002D2130">
        <w:trPr>
          <w:gridAfter w:val="32"/>
          <w:wAfter w:w="14743" w:type="dxa"/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4F190" w14:textId="77777777" w:rsidR="006C362E" w:rsidRPr="002D2130" w:rsidRDefault="006C362E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3A2D" w:rsidRPr="002D2130" w14:paraId="52865EA2" w14:textId="77777777" w:rsidTr="008553EC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97CF4" w14:textId="77777777" w:rsidR="00673A2D" w:rsidRPr="002D2130" w:rsidRDefault="00673A2D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B6A30" w14:textId="77777777" w:rsidR="00673A2D" w:rsidRPr="00C5174F" w:rsidRDefault="00673A2D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F1F0" w14:textId="7E223122" w:rsidR="00673A2D" w:rsidRPr="006577B9" w:rsidRDefault="00673A2D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7E6D4" w14:textId="65A4A2D3" w:rsidR="00673A2D" w:rsidRPr="006577B9" w:rsidRDefault="00673A2D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</w:t>
            </w:r>
          </w:p>
        </w:tc>
        <w:tc>
          <w:tcPr>
            <w:tcW w:w="59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7EF6" w14:textId="4DA969CA" w:rsidR="00673A2D" w:rsidRPr="002D2130" w:rsidRDefault="00673A2D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ПК</w:t>
            </w:r>
          </w:p>
        </w:tc>
      </w:tr>
      <w:tr w:rsidR="00673A2D" w:rsidRPr="002D2130" w14:paraId="48BECF80" w14:textId="77777777" w:rsidTr="00E84A1B">
        <w:trPr>
          <w:cantSplit/>
          <w:trHeight w:val="112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D2E0" w14:textId="77777777" w:rsidR="00673A2D" w:rsidRPr="002D2130" w:rsidRDefault="00673A2D" w:rsidP="00673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59585" w14:textId="03AD882C" w:rsidR="00673A2D" w:rsidRPr="00D475CD" w:rsidRDefault="00673A2D" w:rsidP="00673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5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Дисциплина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945E75B" w14:textId="334DB509" w:rsidR="00673A2D" w:rsidRPr="006577B9" w:rsidRDefault="00673A2D" w:rsidP="00673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УК-1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9C9784F" w14:textId="4726E4D3" w:rsidR="00673A2D" w:rsidRPr="006577B9" w:rsidRDefault="00673A2D" w:rsidP="00673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1937E9" w14:textId="3A25423A" w:rsidR="00673A2D" w:rsidRPr="006577B9" w:rsidRDefault="00673A2D" w:rsidP="00673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F828484" w14:textId="426A812A" w:rsidR="00673A2D" w:rsidRPr="006577B9" w:rsidRDefault="00673A2D" w:rsidP="00673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D228F81" w14:textId="0AE9F6C9" w:rsidR="00673A2D" w:rsidRPr="006577B9" w:rsidRDefault="00673A2D" w:rsidP="00673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E7F4C0" w14:textId="4CAD3E48" w:rsidR="00673A2D" w:rsidRPr="006577B9" w:rsidRDefault="00673A2D" w:rsidP="00673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AA515A9" w14:textId="2D3B3204" w:rsidR="00673A2D" w:rsidRPr="006577B9" w:rsidRDefault="00673A2D" w:rsidP="00673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A3CB8CE" w14:textId="52FA7F78" w:rsidR="00673A2D" w:rsidRPr="006577B9" w:rsidRDefault="00673A2D" w:rsidP="00673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68AA176" w14:textId="6EF90B63" w:rsidR="00673A2D" w:rsidRPr="006577B9" w:rsidRDefault="00673A2D" w:rsidP="00673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F60F18C" w14:textId="6336CB46" w:rsidR="00673A2D" w:rsidRPr="006577B9" w:rsidRDefault="00673A2D" w:rsidP="00673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51F8537" w14:textId="48213570" w:rsidR="00673A2D" w:rsidRPr="006577B9" w:rsidRDefault="00673A2D" w:rsidP="00673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466479" w14:textId="3D0BF0F0" w:rsidR="00673A2D" w:rsidRPr="006577B9" w:rsidRDefault="00673A2D" w:rsidP="00673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8895976" w14:textId="0E270C92" w:rsidR="00673A2D" w:rsidRPr="006577B9" w:rsidRDefault="00673A2D" w:rsidP="00673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839E61A" w14:textId="0B19E74D" w:rsidR="00673A2D" w:rsidRPr="006577B9" w:rsidRDefault="00673A2D" w:rsidP="00673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03D2BF1" w14:textId="7BCB3987" w:rsidR="00673A2D" w:rsidRPr="006577B9" w:rsidRDefault="00673A2D" w:rsidP="00673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5CB94BE" w14:textId="3E6AF7F7" w:rsidR="00673A2D" w:rsidRPr="006577B9" w:rsidRDefault="00673A2D" w:rsidP="00673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E160ED7" w14:textId="28B78564" w:rsidR="00673A2D" w:rsidRPr="006577B9" w:rsidRDefault="00673A2D" w:rsidP="00673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F445BCC" w14:textId="23850BD2" w:rsidR="00673A2D" w:rsidRPr="002D2130" w:rsidRDefault="00673A2D" w:rsidP="00673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ПК(Ан)-1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C82672A" w14:textId="42233D7F" w:rsidR="00673A2D" w:rsidRPr="002D2130" w:rsidRDefault="00673A2D" w:rsidP="00673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ПК(Ан)-2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1BCB017" w14:textId="5CFB128B" w:rsidR="00673A2D" w:rsidRPr="002D2130" w:rsidRDefault="00673A2D" w:rsidP="00673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ПК(ОУ)-1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EBC49AF" w14:textId="27033D6F" w:rsidR="00673A2D" w:rsidRPr="002D2130" w:rsidRDefault="00673A2D" w:rsidP="00673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ПК(ОУ)-2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863848F" w14:textId="4258841F" w:rsidR="00673A2D" w:rsidRPr="002D2130" w:rsidRDefault="00673A2D" w:rsidP="00673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ПК(ОУ)-3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CE12E73" w14:textId="58D166F6" w:rsidR="00673A2D" w:rsidRPr="002D2130" w:rsidRDefault="00673A2D" w:rsidP="00673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ПК(ОУ)-4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5BFDD13" w14:textId="7467D311" w:rsidR="00673A2D" w:rsidRPr="002D2130" w:rsidRDefault="00673A2D" w:rsidP="00673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ПК(ОУ)-5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C90FFEF" w14:textId="4E191C00" w:rsidR="00673A2D" w:rsidRPr="002D2130" w:rsidRDefault="00673A2D" w:rsidP="00673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ПК(РЭ)-1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1B77275" w14:textId="34540A56" w:rsidR="00673A2D" w:rsidRPr="002D2130" w:rsidRDefault="00673A2D" w:rsidP="00673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ПК(РЭ)-2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5AEA515" w14:textId="171D5305" w:rsidR="00673A2D" w:rsidRPr="002D2130" w:rsidRDefault="00673A2D" w:rsidP="00673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ПК(РЭ)-3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7FFE168" w14:textId="5B06AF1F" w:rsidR="00673A2D" w:rsidRPr="002D2130" w:rsidRDefault="00673A2D" w:rsidP="00673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ПК(РЭ)-4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E773743" w14:textId="2A791CF8" w:rsidR="00673A2D" w:rsidRPr="002D2130" w:rsidRDefault="00673A2D" w:rsidP="00673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ПК(РЭ)-5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E8FCF13" w14:textId="03590E5E" w:rsidR="00673A2D" w:rsidRPr="002D2130" w:rsidRDefault="00673A2D" w:rsidP="00673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ПК(РЭ)-6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07B530" w14:textId="0A88EF70" w:rsidR="00673A2D" w:rsidRPr="002D2130" w:rsidRDefault="00673A2D" w:rsidP="00673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ПК(НИ)-1</w:t>
            </w:r>
          </w:p>
        </w:tc>
      </w:tr>
      <w:tr w:rsidR="006C362E" w:rsidRPr="002D2130" w14:paraId="2A260AD9" w14:textId="77777777" w:rsidTr="006C362E">
        <w:trPr>
          <w:cantSplit/>
          <w:trHeight w:val="688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FAFC0" w14:textId="77777777" w:rsidR="006C362E" w:rsidRPr="002D2130" w:rsidRDefault="006C362E" w:rsidP="00673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63164" w14:textId="1681A526" w:rsidR="006C362E" w:rsidRPr="00E84A1B" w:rsidRDefault="006C362E" w:rsidP="00673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E84A1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Элективные дисциплины Б</w:t>
            </w:r>
            <w:proofErr w:type="gramStart"/>
            <w:r w:rsidRPr="00E84A1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1.В.ДВ</w:t>
            </w:r>
            <w:proofErr w:type="gramEnd"/>
            <w:r w:rsidRPr="00E84A1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.1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A19E9A" w14:textId="77777777" w:rsidR="006C362E" w:rsidRDefault="006C362E" w:rsidP="00673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04E222F" w14:textId="77777777" w:rsidR="006C362E" w:rsidRDefault="006C362E" w:rsidP="00673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0822D4E" w14:textId="77777777" w:rsidR="006C362E" w:rsidRDefault="006C362E" w:rsidP="00673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D10F292" w14:textId="77777777" w:rsidR="006C362E" w:rsidRDefault="006C362E" w:rsidP="00673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E36BC7A" w14:textId="77777777" w:rsidR="006C362E" w:rsidRDefault="006C362E" w:rsidP="00673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4E994AC" w14:textId="77777777" w:rsidR="006C362E" w:rsidRDefault="006C362E" w:rsidP="00673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FF96A2B" w14:textId="77777777" w:rsidR="006C362E" w:rsidRDefault="006C362E" w:rsidP="00673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E6ACBBD" w14:textId="77777777" w:rsidR="006C362E" w:rsidRDefault="006C362E" w:rsidP="00673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216DC83" w14:textId="77777777" w:rsidR="006C362E" w:rsidRDefault="006C362E" w:rsidP="00673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2167909" w14:textId="77777777" w:rsidR="006C362E" w:rsidRDefault="006C362E" w:rsidP="00673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32E3A3E" w14:textId="77777777" w:rsidR="006C362E" w:rsidRDefault="006C362E" w:rsidP="00673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F7D2C8C" w14:textId="77777777" w:rsidR="006C362E" w:rsidRDefault="006C362E" w:rsidP="00673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022D066" w14:textId="77777777" w:rsidR="006C362E" w:rsidRDefault="006C362E" w:rsidP="00673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2A1B538" w14:textId="77777777" w:rsidR="006C362E" w:rsidRDefault="006C362E" w:rsidP="00673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0B1E8DC" w14:textId="77777777" w:rsidR="006C362E" w:rsidRDefault="006C362E" w:rsidP="00673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43EE649" w14:textId="77777777" w:rsidR="006C362E" w:rsidRDefault="006C362E" w:rsidP="00673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15585C" w14:textId="77777777" w:rsidR="006C362E" w:rsidRDefault="006C362E" w:rsidP="00673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9EB9E8F" w14:textId="77777777" w:rsidR="006C362E" w:rsidRDefault="006C362E" w:rsidP="00673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F2EA551" w14:textId="77777777" w:rsidR="006C362E" w:rsidRDefault="006C362E" w:rsidP="00673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B891EAB" w14:textId="77777777" w:rsidR="006C362E" w:rsidRDefault="006C362E" w:rsidP="00673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66A64E9" w14:textId="77777777" w:rsidR="006C362E" w:rsidRDefault="006C362E" w:rsidP="00673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AADE982" w14:textId="77777777" w:rsidR="006C362E" w:rsidRDefault="006C362E" w:rsidP="00673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CE3CFCE" w14:textId="77777777" w:rsidR="006C362E" w:rsidRDefault="006C362E" w:rsidP="00673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AA7F8C9" w14:textId="77777777" w:rsidR="006C362E" w:rsidRDefault="006C362E" w:rsidP="00673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90026E2" w14:textId="77777777" w:rsidR="006C362E" w:rsidRDefault="006C362E" w:rsidP="00673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5E0B393" w14:textId="77777777" w:rsidR="006C362E" w:rsidRDefault="006C362E" w:rsidP="00673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855D176" w14:textId="77777777" w:rsidR="006C362E" w:rsidRDefault="006C362E" w:rsidP="00673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F518B83" w14:textId="77777777" w:rsidR="006C362E" w:rsidRDefault="006C362E" w:rsidP="00673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661ECCB" w14:textId="77777777" w:rsidR="006C362E" w:rsidRDefault="006C362E" w:rsidP="00673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C5F72B" w14:textId="77777777" w:rsidR="006C362E" w:rsidRDefault="006C362E" w:rsidP="00673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6A81B23" w14:textId="77777777" w:rsidR="006C362E" w:rsidRDefault="006C362E" w:rsidP="00673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5174F" w:rsidRPr="002D2130" w14:paraId="6FECFBBA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EADB6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B0F0F" w14:textId="5283A956" w:rsidR="00C5174F" w:rsidRPr="00E84A1B" w:rsidRDefault="00E84A1B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84A1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Международный брендинг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9A86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EBFB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EC34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4F92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57539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D5BD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78D1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DCDD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AFC8E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8722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8225B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AD268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8EFD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4406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51EC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D056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2388D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053BD" w14:textId="76150150" w:rsidR="00C5174F" w:rsidRPr="002D2130" w:rsidRDefault="004B6FB1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93D52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24D73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2CBD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2116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0F4FB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E633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0206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895AB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293C5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AD75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A2085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5EF1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D081B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174F" w:rsidRPr="002D2130" w14:paraId="244A65EC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8808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96310" w14:textId="5FC591D5" w:rsidR="00C5174F" w:rsidRPr="00E84A1B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84A1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Международный маркетинг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3395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99BA4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4CB7B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EC8C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59FE9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7A73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4838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8042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3DBE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6CBA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2F915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A687A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05F6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C6897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2181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311A1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81712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CF40" w14:textId="4638B1C6" w:rsidR="00C5174F" w:rsidRPr="002D2130" w:rsidRDefault="004B6FB1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AF8E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BA43E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A734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5713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3DEE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BEFC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F9620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1588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9B5F5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50A4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9F36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A95D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65151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174F" w:rsidRPr="002D2130" w14:paraId="745211FF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BF0E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1407E" w14:textId="03357BEA" w:rsidR="00C5174F" w:rsidRPr="00E84A1B" w:rsidRDefault="006C362E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84A1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Элективные дисциплины Б</w:t>
            </w:r>
            <w:proofErr w:type="gramStart"/>
            <w:r w:rsidRPr="00E84A1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1.В.ДВ</w:t>
            </w:r>
            <w:proofErr w:type="gramEnd"/>
            <w:r w:rsidRPr="00E84A1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.1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1BC2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B03A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773D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D34A8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CE2D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5036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D2CD8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0C71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512C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E437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0D04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60FAC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FC52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B088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8039C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F45F9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342D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9090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EBF0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00F9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1F6F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CAA09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E467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01AF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6E3D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907EF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1358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D07A8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BBF6D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B9B21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B156F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174F" w:rsidRPr="002D2130" w14:paraId="15DAE814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00C11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BD2F2" w14:textId="0808C356" w:rsidR="00C5174F" w:rsidRPr="00E84A1B" w:rsidRDefault="00C5174F" w:rsidP="004B6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84A1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Экономика международного туризма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887E5" w14:textId="77777777" w:rsidR="00C5174F" w:rsidRPr="00125A68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514D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F395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514D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1DD54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97A2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23ED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2186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F735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8AD0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303E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9CE8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C36B6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DA6E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7809B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DA18F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D07B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9B6E1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B86B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5685" w14:textId="77777777" w:rsidR="00C5174F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0C54C32E" w14:textId="4CEBEAA8" w:rsidR="004B6FB1" w:rsidRPr="002D2130" w:rsidRDefault="004B6FB1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4514" w14:textId="77777777" w:rsidR="00C5174F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2AD07B2D" w14:textId="533A7BE1" w:rsidR="004B6FB1" w:rsidRPr="002D2130" w:rsidRDefault="004B6FB1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416B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47812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F07FA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FFED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F58D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DC85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B99EE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2177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9C28D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597C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174F" w:rsidRPr="002D2130" w14:paraId="2D864043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1D81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DC483" w14:textId="18F2799A" w:rsidR="00C5174F" w:rsidRPr="00E84A1B" w:rsidRDefault="00BA0766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84A1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Внешнеэкономическая сделка: переговоры и </w:t>
            </w:r>
            <w:proofErr w:type="spellStart"/>
            <w:r w:rsidRPr="00E84A1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документообеспечение</w:t>
            </w:r>
            <w:proofErr w:type="spellEnd"/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8CFF2" w14:textId="77777777" w:rsidR="00C5174F" w:rsidRPr="00125A68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6894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E4A9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6FAA4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37DA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6A9B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F8FEE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6C36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29C8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D983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15A17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2CF2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4536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B07D9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0ADD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A404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FE3B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7C991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98FE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60F88" w14:textId="5A177F12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A448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B073" w14:textId="77777777" w:rsidR="00C5174F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1B273000" w14:textId="77777777" w:rsidR="007F6536" w:rsidRDefault="007F6536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2A7129C3" w14:textId="496930F6" w:rsidR="007F6536" w:rsidRPr="002D2130" w:rsidRDefault="007F6536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AEDFB" w14:textId="77777777" w:rsidR="00C5174F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21C7C9B9" w14:textId="77777777" w:rsidR="007F6536" w:rsidRDefault="007F6536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525BDBE1" w14:textId="0892701D" w:rsidR="007F6536" w:rsidRPr="002D2130" w:rsidRDefault="007F6536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2FDD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050E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C6C6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867DA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12CD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F1EEF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9635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51DC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174F" w:rsidRPr="002D2130" w14:paraId="6B06F8ED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587F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9F9AD" w14:textId="6ECED08F" w:rsidR="00C5174F" w:rsidRPr="00E84A1B" w:rsidRDefault="006C362E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84A1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Элективные дисциплины Б</w:t>
            </w:r>
            <w:proofErr w:type="gramStart"/>
            <w:r w:rsidRPr="00E84A1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1.В.ДВ</w:t>
            </w:r>
            <w:proofErr w:type="gramEnd"/>
            <w:r w:rsidRPr="00E84A1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.1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06F0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FBA7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2708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F575D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758E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C293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29CA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E008D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7F6B6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0ADFD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F7EC8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F7727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EB5C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FA3F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03DA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4882D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91937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917FD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A29EA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6CA27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1356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08390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036F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6948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AC39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E1F9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CA13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012B7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F230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9F101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F9DD7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174F" w:rsidRPr="002D2130" w14:paraId="31CA1DD8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9E0F3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78B50" w14:textId="214624B9" w:rsidR="00C5174F" w:rsidRPr="00E84A1B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84A1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Международная коммуникационная политика предприятия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6F61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A4B3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0CF2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4FF1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CBAF4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CDEF5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3F50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AAFE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9E54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DBE01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FCC4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9ADB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B17B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8111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4AA8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F4EE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24FDD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9F70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507A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7020D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6B399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A642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99FF7" w14:textId="77777777" w:rsidR="00C5174F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4C8B1C39" w14:textId="7BEAACEE" w:rsidR="004B6FB1" w:rsidRPr="002D2130" w:rsidRDefault="004B6FB1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6A647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B707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B5B16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4923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C9E00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6617C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92B6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2098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174F" w:rsidRPr="002D2130" w14:paraId="2621049F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5FE3F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7917A" w14:textId="1396A068" w:rsidR="00C5174F" w:rsidRPr="00E84A1B" w:rsidRDefault="00E84A1B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84A1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Международные валютные операции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BFF4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4A3D2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8144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4B63D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2643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CBF4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33F9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9340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D624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FF63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70C7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46C7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1AE3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1ABB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4E79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704B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DBC25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BB8B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B71C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9181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BDA8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ADED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21E82" w14:textId="74F91D5F" w:rsidR="00C5174F" w:rsidRPr="002D2130" w:rsidRDefault="004B6FB1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95105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06F5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5AC30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7657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7DDB1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B354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8A2A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2F6B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174F" w:rsidRPr="002D2130" w14:paraId="698F7117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5F7F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66A0" w14:textId="4CD4BEF4" w:rsidR="00C5174F" w:rsidRPr="00E84A1B" w:rsidRDefault="006C362E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84A1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Элективные дисциплины Б</w:t>
            </w:r>
            <w:proofErr w:type="gramStart"/>
            <w:r w:rsidRPr="00E84A1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1.В.ДВ</w:t>
            </w:r>
            <w:proofErr w:type="gramEnd"/>
            <w:r w:rsidRPr="00E84A1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.1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ED9A6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80C3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868F1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D6EB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C864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880E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37839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F534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A535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A984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D678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5ED5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9F5C8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E2C8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6E66E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C049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77E71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B1A7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5691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DF1A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CDE6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C84D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D9FC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723D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51E5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9FD4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52F22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DD7C8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C08D8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C239C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C2AE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174F" w:rsidRPr="002D2130" w14:paraId="1B06B24D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FBE88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D55C6" w14:textId="308D6720" w:rsidR="00C5174F" w:rsidRPr="00E84A1B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84A1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Стратегия международного бизнеса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7C33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8053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CDB27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2955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E6445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5BFE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B1091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56BA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7056C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7D0A2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ACDF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AE92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DC6C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FCB8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DE63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F30A4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9D1A8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CD7D8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740D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DF6DC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D5D7" w14:textId="77777777" w:rsidR="00C5174F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59240B1F" w14:textId="3A7879D7" w:rsidR="004B6FB1" w:rsidRPr="002D2130" w:rsidRDefault="004B6FB1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B7CC0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DBF72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4F42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5E75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9349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16D5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FFDA" w14:textId="77777777" w:rsidR="00C5174F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036D5E1" w14:textId="70B03D89" w:rsidR="004B6FB1" w:rsidRPr="002D2130" w:rsidRDefault="004B6FB1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7CCD1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2A9F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4CE2F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174F" w:rsidRPr="002D2130" w14:paraId="235D1DA8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42F35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3F65E" w14:textId="3BB9FF4E" w:rsidR="00C5174F" w:rsidRPr="00E84A1B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84A1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Таможенное право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F74E1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919E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5FE83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1D68F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062A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4769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E4BEE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3B990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28375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F78C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A79BF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5D98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C5575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16AF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E25B8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9DE49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5336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1D66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EC9A5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6E85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CB45" w14:textId="3AE6F3B0" w:rsidR="00C5174F" w:rsidRPr="002D2130" w:rsidRDefault="004B6FB1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DF93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5C526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05DE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2DEED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1CAA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B752F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543B" w14:textId="3435ADD3" w:rsidR="00C5174F" w:rsidRPr="002D2130" w:rsidRDefault="004B6FB1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3233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B568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1952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174F" w:rsidRPr="002D2130" w14:paraId="71AC2361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CCCE" w14:textId="15BFB859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Блок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9CB75" w14:textId="770FF330" w:rsidR="00C5174F" w:rsidRPr="00D475CD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5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Обязательная часть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326D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E6127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020A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108D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8BFAC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0A25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ED0E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1418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A6AB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F90A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9C57A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D926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5C26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F35F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6DFD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83ABB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FE23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F5543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6CF4C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5613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EAFA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024A7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AFE79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3FB3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8468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53D1C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61EE8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8BEB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5D7C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30D8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9D4C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174F" w:rsidRPr="002D2130" w14:paraId="6E0947A3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0AB0" w14:textId="77777777" w:rsidR="00C5174F" w:rsidRPr="00D475CD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DC99" w14:textId="39F175DE" w:rsidR="00C5174F" w:rsidRPr="00D475CD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Ознакомительная практика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1BFF" w14:textId="77777777" w:rsidR="004B6FB1" w:rsidRPr="00D475CD" w:rsidRDefault="004B6FB1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0F43FDF5" w14:textId="77777777" w:rsidR="004B6FB1" w:rsidRPr="00D475CD" w:rsidRDefault="004B6FB1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DCBD18B" w14:textId="7FA8F174" w:rsidR="00C5174F" w:rsidRPr="00D475CD" w:rsidRDefault="004B6FB1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475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˅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293FE" w14:textId="77777777" w:rsidR="00C5174F" w:rsidRPr="00D475CD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45097" w14:textId="77777777" w:rsidR="00C5174F" w:rsidRPr="00D475CD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781D" w14:textId="77777777" w:rsidR="00C5174F" w:rsidRPr="00D475CD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0C069" w14:textId="77777777" w:rsidR="00C5174F" w:rsidRPr="00D475CD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47C0" w14:textId="77777777" w:rsidR="00C5174F" w:rsidRPr="00D475CD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4ECA" w14:textId="77777777" w:rsidR="00C5174F" w:rsidRPr="00D475CD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8483" w14:textId="77777777" w:rsidR="00C5174F" w:rsidRPr="00D475CD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4313" w14:textId="77777777" w:rsidR="00C5174F" w:rsidRPr="00D475CD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ED31" w14:textId="77777777" w:rsidR="00C5174F" w:rsidRPr="00D475CD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360F8" w14:textId="77777777" w:rsidR="00C5174F" w:rsidRPr="00D475CD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BE0B5" w14:textId="77777777" w:rsidR="00C5174F" w:rsidRPr="00D475CD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7F0F" w14:textId="77777777" w:rsidR="00C5174F" w:rsidRPr="00D475CD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FD963" w14:textId="77777777" w:rsidR="004B6FB1" w:rsidRPr="00D475CD" w:rsidRDefault="004B6FB1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5633CAE6" w14:textId="77777777" w:rsidR="004B6FB1" w:rsidRPr="00D475CD" w:rsidRDefault="004B6FB1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3BBFE74E" w14:textId="77777777" w:rsidR="004B6FB1" w:rsidRDefault="004B6FB1" w:rsidP="00D4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475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˅</w:t>
            </w:r>
          </w:p>
          <w:p w14:paraId="776F2D4D" w14:textId="67657ED7" w:rsidR="00A63DB7" w:rsidRPr="00D475CD" w:rsidRDefault="00A63DB7" w:rsidP="00D4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9CE6B" w14:textId="77777777" w:rsidR="00C5174F" w:rsidRPr="00D475CD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CAFF" w14:textId="77777777" w:rsidR="00C5174F" w:rsidRPr="00D475CD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504F" w14:textId="77777777" w:rsidR="00C5174F" w:rsidRPr="00D475CD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BEF8" w14:textId="77777777" w:rsidR="00C5174F" w:rsidRPr="00D475CD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3F986" w14:textId="77777777" w:rsidR="00C5174F" w:rsidRPr="00D475CD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63D1" w14:textId="77777777" w:rsidR="00C5174F" w:rsidRPr="00D475CD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A3679" w14:textId="77777777" w:rsidR="00C5174F" w:rsidRPr="00D475CD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8902" w14:textId="77777777" w:rsidR="00C5174F" w:rsidRPr="00D475CD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15C0" w14:textId="77777777" w:rsidR="00C5174F" w:rsidRPr="00D475CD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42B0" w14:textId="77777777" w:rsidR="00C5174F" w:rsidRPr="00D475CD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32EE7" w14:textId="77777777" w:rsidR="00C5174F" w:rsidRPr="00D475CD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535F" w14:textId="77777777" w:rsidR="00C5174F" w:rsidRPr="00D475CD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3C4D" w14:textId="77777777" w:rsidR="00C5174F" w:rsidRPr="00D475CD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8392E" w14:textId="77777777" w:rsidR="00C5174F" w:rsidRPr="00D475CD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66013" w14:textId="77777777" w:rsidR="00C5174F" w:rsidRPr="00D475CD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5B86" w14:textId="77777777" w:rsidR="00C5174F" w:rsidRPr="00D475CD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D402" w14:textId="77777777" w:rsidR="00C5174F" w:rsidRPr="00D475CD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B6FB1" w:rsidRPr="002D2130" w14:paraId="7AA75CEC" w14:textId="77777777" w:rsidTr="006275C3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F894D" w14:textId="77777777" w:rsidR="004B6FB1" w:rsidRPr="002D2130" w:rsidRDefault="004B6FB1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2F63D" w14:textId="77777777" w:rsidR="004B6FB1" w:rsidRDefault="004B6FB1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4BCE" w14:textId="7914F153" w:rsidR="004B6FB1" w:rsidRPr="006577B9" w:rsidRDefault="004B6FB1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650D" w14:textId="076844AC" w:rsidR="004B6FB1" w:rsidRPr="006577B9" w:rsidRDefault="004B6FB1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</w:t>
            </w:r>
          </w:p>
        </w:tc>
        <w:tc>
          <w:tcPr>
            <w:tcW w:w="59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29E15" w14:textId="35108998" w:rsidR="004B6FB1" w:rsidRPr="002D2130" w:rsidRDefault="004B6FB1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ПК</w:t>
            </w:r>
          </w:p>
        </w:tc>
      </w:tr>
      <w:tr w:rsidR="004B6FB1" w:rsidRPr="002D2130" w14:paraId="56D386A6" w14:textId="77777777" w:rsidTr="004B6FB1">
        <w:trPr>
          <w:cantSplit/>
          <w:trHeight w:val="991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49C2" w14:textId="77777777" w:rsidR="004B6FB1" w:rsidRPr="002D2130" w:rsidRDefault="004B6FB1" w:rsidP="004B6F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DA565" w14:textId="227DB4EB" w:rsidR="004B6FB1" w:rsidRDefault="004B6FB1" w:rsidP="004B6F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Дисциплина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F4EC85E" w14:textId="4B926BEB" w:rsidR="004B6FB1" w:rsidRDefault="004B6FB1" w:rsidP="004B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УК-1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C698C38" w14:textId="4B42FA53" w:rsidR="004B6FB1" w:rsidRPr="006577B9" w:rsidRDefault="004B6FB1" w:rsidP="004B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8354AE2" w14:textId="638A27D4" w:rsidR="004B6FB1" w:rsidRPr="006577B9" w:rsidRDefault="004B6FB1" w:rsidP="004B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F86BAC3" w14:textId="4626DC83" w:rsidR="004B6FB1" w:rsidRPr="006577B9" w:rsidRDefault="004B6FB1" w:rsidP="004B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EB78BA7" w14:textId="5BE66807" w:rsidR="004B6FB1" w:rsidRPr="006577B9" w:rsidRDefault="004B6FB1" w:rsidP="004B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2756414" w14:textId="3131B799" w:rsidR="004B6FB1" w:rsidRPr="006577B9" w:rsidRDefault="004B6FB1" w:rsidP="004B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C8D2803" w14:textId="5B5D475D" w:rsidR="004B6FB1" w:rsidRPr="006577B9" w:rsidRDefault="004B6FB1" w:rsidP="004B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44BF46" w14:textId="2487B25F" w:rsidR="004B6FB1" w:rsidRPr="006577B9" w:rsidRDefault="004B6FB1" w:rsidP="004B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E6AC581" w14:textId="04D2BC75" w:rsidR="004B6FB1" w:rsidRPr="006577B9" w:rsidRDefault="004B6FB1" w:rsidP="004B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127E758" w14:textId="23949518" w:rsidR="004B6FB1" w:rsidRPr="006577B9" w:rsidRDefault="004B6FB1" w:rsidP="004B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2E2C9A6" w14:textId="1628833A" w:rsidR="004B6FB1" w:rsidRPr="006577B9" w:rsidRDefault="004B6FB1" w:rsidP="004B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УК-11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15EC55E" w14:textId="2B3F02D1" w:rsidR="004B6FB1" w:rsidRPr="006577B9" w:rsidRDefault="004B6FB1" w:rsidP="004B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BC65560" w14:textId="2B5BCEFD" w:rsidR="004B6FB1" w:rsidRPr="006577B9" w:rsidRDefault="004B6FB1" w:rsidP="004B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2C646DB" w14:textId="7C208930" w:rsidR="004B6FB1" w:rsidRDefault="004B6FB1" w:rsidP="004B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B98E028" w14:textId="073BE902" w:rsidR="004B6FB1" w:rsidRPr="006577B9" w:rsidRDefault="004B6FB1" w:rsidP="004B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2DC128A" w14:textId="20669ADD" w:rsidR="004B6FB1" w:rsidRPr="006577B9" w:rsidRDefault="004B6FB1" w:rsidP="004B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FBFDE7C" w14:textId="1B4FDF69" w:rsidR="004B6FB1" w:rsidRPr="006577B9" w:rsidRDefault="004B6FB1" w:rsidP="004B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ОПК-6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EC72BFF" w14:textId="623A91CA" w:rsidR="004B6FB1" w:rsidRPr="002D2130" w:rsidRDefault="004B6FB1" w:rsidP="004B6F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ПК(Ан)-1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9EF9D46" w14:textId="7BF7D9A1" w:rsidR="004B6FB1" w:rsidRPr="002D2130" w:rsidRDefault="004B6FB1" w:rsidP="004B6F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ПК(Ан)-2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8712C6B" w14:textId="6E65013A" w:rsidR="004B6FB1" w:rsidRPr="002D2130" w:rsidRDefault="004B6FB1" w:rsidP="004B6F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ПК(ОУ)-1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8C1E23C" w14:textId="33ED0522" w:rsidR="004B6FB1" w:rsidRPr="002D2130" w:rsidRDefault="004B6FB1" w:rsidP="004B6F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ПК(ОУ)-2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10D7B7" w14:textId="26EAB4F5" w:rsidR="004B6FB1" w:rsidRPr="002D2130" w:rsidRDefault="004B6FB1" w:rsidP="004B6F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ПК(ОУ)-3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E3038A1" w14:textId="152CD90C" w:rsidR="004B6FB1" w:rsidRPr="002D2130" w:rsidRDefault="004B6FB1" w:rsidP="004B6F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ПК(ОУ)-4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AF97EB0" w14:textId="748F641E" w:rsidR="004B6FB1" w:rsidRPr="002D2130" w:rsidRDefault="004B6FB1" w:rsidP="004B6F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ПК(ОУ)-5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07DF13D" w14:textId="3C00CD08" w:rsidR="004B6FB1" w:rsidRPr="002D2130" w:rsidRDefault="004B6FB1" w:rsidP="004B6F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ПК(РЭ)-1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A9CA00E" w14:textId="05C688BF" w:rsidR="004B6FB1" w:rsidRPr="002D2130" w:rsidRDefault="004B6FB1" w:rsidP="004B6F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ПК(РЭ)-2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5B50C55" w14:textId="2C78BCE3" w:rsidR="004B6FB1" w:rsidRPr="002D2130" w:rsidRDefault="004B6FB1" w:rsidP="004B6F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ПК(РЭ)-3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DA6EB27" w14:textId="2EF31E77" w:rsidR="004B6FB1" w:rsidRPr="002D2130" w:rsidRDefault="004B6FB1" w:rsidP="004B6F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ПК(РЭ)-4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797FB94" w14:textId="3FE49871" w:rsidR="004B6FB1" w:rsidRPr="002D2130" w:rsidRDefault="004B6FB1" w:rsidP="004B6F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ПК(РЭ)-5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C9B3064" w14:textId="3FB8FF64" w:rsidR="004B6FB1" w:rsidRPr="002D2130" w:rsidRDefault="004B6FB1" w:rsidP="004B6F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ПК(РЭ)-6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89C14B7" w14:textId="372A7F16" w:rsidR="004B6FB1" w:rsidRPr="002D2130" w:rsidRDefault="004B6FB1" w:rsidP="004B6F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ПК(НИ)-1</w:t>
            </w:r>
          </w:p>
        </w:tc>
      </w:tr>
      <w:tr w:rsidR="00C5174F" w:rsidRPr="002D2130" w14:paraId="55F60877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0CA2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97B90" w14:textId="057BAF01" w:rsidR="00C5174F" w:rsidRPr="00C5174F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7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Часть, формируемая участниками образовательных отношений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645E9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EC7C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402B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737C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28ED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CD82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E405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6DF5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1730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5557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E0B1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CA54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E52A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D3E6B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77A0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9E60E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7204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CF82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26FB7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8FE2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80C2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85A09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D0A8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7826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2FB4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C0DCC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9F2E5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2657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A7B5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84E6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4398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174F" w:rsidRPr="002D2130" w14:paraId="37386B8E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10F5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A6556" w14:textId="74F55D40" w:rsidR="00C5174F" w:rsidRPr="00C5174F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Практика по получению профессиональных умений и опыта профессиональной деятельности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8862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2DFE9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4ABFC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C12F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EB5C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B069B" w14:textId="77777777" w:rsidR="00C5174F" w:rsidRPr="006577B9" w:rsidRDefault="00C5174F" w:rsidP="00C51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4E83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5C824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CAAC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AE7CD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699B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50C0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AFE4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8504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8CFE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1E25D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C773" w14:textId="77777777" w:rsidR="00C5174F" w:rsidRPr="006577B9" w:rsidRDefault="00C5174F" w:rsidP="00C51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1736C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DE9C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9E17B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3195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6EB63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0E8AB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A855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7CC0" w14:textId="77777777" w:rsidR="00C5174F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E3B0498" w14:textId="77777777" w:rsidR="004B6FB1" w:rsidRDefault="004B6FB1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DF8B844" w14:textId="4EAA0938" w:rsidR="004B6FB1" w:rsidRPr="002D2130" w:rsidRDefault="004B6FB1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6573D" w14:textId="77777777" w:rsidR="00C5174F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2713305" w14:textId="77777777" w:rsidR="004B6FB1" w:rsidRDefault="004B6FB1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9C1FE6A" w14:textId="6BBF0202" w:rsidR="004B6FB1" w:rsidRPr="002D2130" w:rsidRDefault="004B6FB1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1023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9CA49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21582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DE8A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92474" w14:textId="77777777" w:rsidR="00C5174F" w:rsidRPr="002D2130" w:rsidRDefault="00C5174F" w:rsidP="00C51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E7D42" w:rsidRPr="002D2130" w14:paraId="4A063D92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6B1DC" w14:textId="77777777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21E04" w14:textId="1381A7B7" w:rsidR="004E7D42" w:rsidRDefault="004E7D42" w:rsidP="004E7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Преддипломная практика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631CE" w14:textId="77777777" w:rsidR="004E7D42" w:rsidRPr="006577B9" w:rsidRDefault="004E7D42" w:rsidP="004E7D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8813" w14:textId="77777777" w:rsidR="004E7D42" w:rsidRPr="006577B9" w:rsidRDefault="004E7D42" w:rsidP="004E7D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0B61" w14:textId="77777777" w:rsidR="004E7D42" w:rsidRPr="006577B9" w:rsidRDefault="004E7D42" w:rsidP="004E7D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7734" w14:textId="77777777" w:rsidR="004E7D42" w:rsidRPr="006577B9" w:rsidRDefault="004E7D42" w:rsidP="004E7D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0678" w14:textId="77777777" w:rsidR="004E7D42" w:rsidRPr="006577B9" w:rsidRDefault="004E7D42" w:rsidP="004E7D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F7BE" w14:textId="77777777" w:rsidR="004E7D42" w:rsidRPr="006577B9" w:rsidRDefault="004E7D42" w:rsidP="004E7D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1F2B" w14:textId="77777777" w:rsidR="004E7D42" w:rsidRPr="006577B9" w:rsidRDefault="004E7D42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AB3B" w14:textId="77777777" w:rsidR="004E7D42" w:rsidRPr="006577B9" w:rsidRDefault="004E7D42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E4F3" w14:textId="77777777" w:rsidR="004E7D42" w:rsidRPr="006577B9" w:rsidRDefault="004E7D42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3B68" w14:textId="77777777" w:rsidR="004E7D42" w:rsidRPr="006577B9" w:rsidRDefault="004E7D42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2EBCF" w14:textId="77777777" w:rsidR="004E7D42" w:rsidRPr="006577B9" w:rsidRDefault="004E7D42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34AC" w14:textId="77777777" w:rsidR="004E7D42" w:rsidRPr="006577B9" w:rsidRDefault="004E7D42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8779" w14:textId="77777777" w:rsidR="004E7D42" w:rsidRPr="006577B9" w:rsidRDefault="004E7D42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F064" w14:textId="77777777" w:rsidR="004E7D42" w:rsidRPr="006577B9" w:rsidRDefault="004E7D42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1872" w14:textId="77777777" w:rsidR="004E7D42" w:rsidRPr="006577B9" w:rsidRDefault="004E7D42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0D1BC" w14:textId="77777777" w:rsidR="004E7D42" w:rsidRPr="006577B9" w:rsidRDefault="004E7D42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111C" w14:textId="77777777" w:rsidR="004E7D42" w:rsidRPr="006577B9" w:rsidRDefault="004E7D42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23BB" w14:textId="77777777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39E7E" w14:textId="77777777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0E49" w14:textId="77777777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B714" w14:textId="77777777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225B" w14:textId="77777777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B75A" w14:textId="77777777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DDAC" w14:textId="77777777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F17E" w14:textId="77777777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138BA" w14:textId="77777777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A1C20" w14:textId="77777777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C879" w14:textId="2C24D9B0" w:rsidR="004E7D42" w:rsidRPr="002D2130" w:rsidRDefault="0063377E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8A36C" w14:textId="77777777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3B6D" w14:textId="1CC003D7" w:rsidR="004E7D42" w:rsidRPr="002D2130" w:rsidRDefault="0063377E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B297" w14:textId="77777777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E7D42" w:rsidRPr="002D2130" w14:paraId="046FF0DA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16CB" w14:textId="77777777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236FF" w14:textId="700BE182" w:rsidR="004E7D42" w:rsidRDefault="004E7D42" w:rsidP="004E7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Научно-исследовательская работа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4B8E4" w14:textId="77777777" w:rsidR="004E7D42" w:rsidRPr="006577B9" w:rsidRDefault="004E7D42" w:rsidP="004E7D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DE04" w14:textId="77777777" w:rsidR="004E7D42" w:rsidRPr="006577B9" w:rsidRDefault="004E7D42" w:rsidP="004E7D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1B76" w14:textId="77777777" w:rsidR="004E7D42" w:rsidRPr="006577B9" w:rsidRDefault="004E7D42" w:rsidP="004E7D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802B" w14:textId="77777777" w:rsidR="004E7D42" w:rsidRPr="006577B9" w:rsidRDefault="004E7D42" w:rsidP="004E7D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C6AA" w14:textId="77777777" w:rsidR="004E7D42" w:rsidRPr="006577B9" w:rsidRDefault="004E7D42" w:rsidP="004E7D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847D1" w14:textId="77777777" w:rsidR="004E7D42" w:rsidRPr="006577B9" w:rsidRDefault="004E7D42" w:rsidP="004E7D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F185" w14:textId="77777777" w:rsidR="004E7D42" w:rsidRPr="006577B9" w:rsidRDefault="004E7D42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957ED" w14:textId="77777777" w:rsidR="004E7D42" w:rsidRPr="006577B9" w:rsidRDefault="004E7D42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F0C6C" w14:textId="77777777" w:rsidR="004E7D42" w:rsidRPr="006577B9" w:rsidRDefault="004E7D42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3F3C" w14:textId="77777777" w:rsidR="004E7D42" w:rsidRPr="006577B9" w:rsidRDefault="004E7D42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2BCE2" w14:textId="77777777" w:rsidR="004E7D42" w:rsidRPr="006577B9" w:rsidRDefault="004E7D42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52402" w14:textId="77777777" w:rsidR="004E7D42" w:rsidRPr="006577B9" w:rsidRDefault="004E7D42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4EE0" w14:textId="77777777" w:rsidR="004E7D42" w:rsidRPr="006577B9" w:rsidRDefault="004E7D42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9B4C" w14:textId="77777777" w:rsidR="004E7D42" w:rsidRPr="006577B9" w:rsidRDefault="004E7D42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AE18" w14:textId="77777777" w:rsidR="004E7D42" w:rsidRPr="006577B9" w:rsidRDefault="004E7D42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8F63" w14:textId="77777777" w:rsidR="004E7D42" w:rsidRPr="006577B9" w:rsidRDefault="004E7D42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7313" w14:textId="77777777" w:rsidR="004E7D42" w:rsidRPr="006577B9" w:rsidRDefault="004E7D42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7CE5" w14:textId="77777777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07E6" w14:textId="77777777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F0EE" w14:textId="77777777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7D00" w14:textId="77777777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5F17" w14:textId="77777777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CA19" w14:textId="77777777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60BA1" w14:textId="77777777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904B8" w14:textId="77777777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C987" w14:textId="77777777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E3336" w14:textId="77777777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F5924" w14:textId="77777777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683B" w14:textId="77777777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A9B70" w14:textId="77777777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AE15" w14:textId="77777777" w:rsidR="004E7D42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3EA0934" w14:textId="11F83FE3" w:rsidR="0063377E" w:rsidRPr="002D2130" w:rsidRDefault="0063377E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</w:tr>
      <w:tr w:rsidR="004E7D42" w:rsidRPr="002D2130" w14:paraId="5ACFC655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81007" w14:textId="77777777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B8C59" w14:textId="12D723C0" w:rsidR="004E7D42" w:rsidRDefault="004E7D42" w:rsidP="004E7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Технологическая (проектно-технологическая) практика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07D4" w14:textId="77777777" w:rsidR="004E7D42" w:rsidRPr="006577B9" w:rsidRDefault="004E7D42" w:rsidP="004E7D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0D29" w14:textId="77777777" w:rsidR="004E7D42" w:rsidRPr="006577B9" w:rsidRDefault="004E7D42" w:rsidP="004E7D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99C3" w14:textId="77777777" w:rsidR="004E7D42" w:rsidRPr="006577B9" w:rsidRDefault="004E7D42" w:rsidP="004E7D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ACB2" w14:textId="77777777" w:rsidR="004E7D42" w:rsidRPr="006577B9" w:rsidRDefault="004E7D42" w:rsidP="004E7D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72738" w14:textId="77777777" w:rsidR="004E7D42" w:rsidRPr="006577B9" w:rsidRDefault="004E7D42" w:rsidP="004E7D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8613D" w14:textId="77777777" w:rsidR="004E7D42" w:rsidRPr="006577B9" w:rsidRDefault="004E7D42" w:rsidP="004E7D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4F74" w14:textId="77777777" w:rsidR="004E7D42" w:rsidRPr="006577B9" w:rsidRDefault="004E7D42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FD5D" w14:textId="77777777" w:rsidR="004E7D42" w:rsidRPr="006577B9" w:rsidRDefault="004E7D42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7CC19" w14:textId="77777777" w:rsidR="004E7D42" w:rsidRPr="006577B9" w:rsidRDefault="004E7D42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C9D4" w14:textId="77777777" w:rsidR="004E7D42" w:rsidRPr="006577B9" w:rsidRDefault="004E7D42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8F53" w14:textId="77777777" w:rsidR="004E7D42" w:rsidRPr="006577B9" w:rsidRDefault="004E7D42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B3DAB" w14:textId="77777777" w:rsidR="004E7D42" w:rsidRPr="006577B9" w:rsidRDefault="004E7D42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8CC7" w14:textId="77777777" w:rsidR="004E7D42" w:rsidRPr="006577B9" w:rsidRDefault="004E7D42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AAF52" w14:textId="77777777" w:rsidR="004E7D42" w:rsidRPr="006577B9" w:rsidRDefault="004E7D42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AE8A" w14:textId="77777777" w:rsidR="004E7D42" w:rsidRPr="006577B9" w:rsidRDefault="004E7D42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89E21" w14:textId="77777777" w:rsidR="004E7D42" w:rsidRPr="006577B9" w:rsidRDefault="004E7D42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72217" w14:textId="77777777" w:rsidR="004E7D42" w:rsidRPr="006577B9" w:rsidRDefault="004E7D42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3BED9" w14:textId="77777777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534A" w14:textId="77777777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39EE5" w14:textId="77777777" w:rsidR="004E7D42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4B510A29" w14:textId="16239322" w:rsidR="0063377E" w:rsidRPr="002D2130" w:rsidRDefault="0063377E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9D49" w14:textId="77777777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1E3EB" w14:textId="77777777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8584" w14:textId="77777777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BD5F2" w14:textId="77777777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7936" w14:textId="77777777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E917" w14:textId="77777777" w:rsidR="004E7D42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375CD5B" w14:textId="541E1682" w:rsidR="0063377E" w:rsidRPr="002D2130" w:rsidRDefault="0063377E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F37F" w14:textId="77777777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14E5E" w14:textId="77777777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8301C" w14:textId="77777777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7258" w14:textId="77777777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18172" w14:textId="77777777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E7D42" w:rsidRPr="002D2130" w14:paraId="6E56A027" w14:textId="77777777" w:rsidTr="003F6843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95AF7" w14:textId="62834966" w:rsidR="004E7D42" w:rsidRPr="004E7D42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7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Блок 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3654F" w14:textId="61A3C749" w:rsidR="004E7D42" w:rsidRDefault="004E7D42" w:rsidP="004E7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Государственная итоговая аттестация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26EA8" w14:textId="4F571CB5" w:rsidR="004E7D42" w:rsidRPr="006577B9" w:rsidRDefault="004E7D42" w:rsidP="004E7D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BC62C" w14:textId="2958D103" w:rsidR="004E7D42" w:rsidRPr="006577B9" w:rsidRDefault="004E7D42" w:rsidP="004E7D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E6717" w14:textId="2BB712CB" w:rsidR="004E7D42" w:rsidRPr="006577B9" w:rsidRDefault="004E7D42" w:rsidP="004E7D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5DDC8" w14:textId="257F9D02" w:rsidR="004E7D42" w:rsidRPr="006577B9" w:rsidRDefault="004E7D42" w:rsidP="004E7D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A283C" w14:textId="460E1670" w:rsidR="004E7D42" w:rsidRPr="006577B9" w:rsidRDefault="004E7D42" w:rsidP="004E7D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652D4" w14:textId="1B206D4E" w:rsidR="004E7D42" w:rsidRPr="006577B9" w:rsidRDefault="004E7D42" w:rsidP="004E7D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43801" w14:textId="48A272F1" w:rsidR="004E7D42" w:rsidRPr="006577B9" w:rsidRDefault="004E7D42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53F8D" w14:textId="13193211" w:rsidR="004E7D42" w:rsidRPr="006577B9" w:rsidRDefault="004E7D42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F61E" w14:textId="123EED10" w:rsidR="004E7D42" w:rsidRPr="006577B9" w:rsidRDefault="004E7D42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593FA" w14:textId="69197F8B" w:rsidR="004E7D42" w:rsidRPr="006577B9" w:rsidRDefault="004E7D42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A7E57" w14:textId="3C88D9D4" w:rsidR="004E7D42" w:rsidRPr="006577B9" w:rsidRDefault="004E7D42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DA300" w14:textId="0270CD83" w:rsidR="004E7D42" w:rsidRPr="006577B9" w:rsidRDefault="004E7D42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1735" w14:textId="5FE229F7" w:rsidR="004E7D42" w:rsidRPr="006577B9" w:rsidRDefault="004E7D42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2EC8" w14:textId="59384CAB" w:rsidR="004E7D42" w:rsidRPr="006577B9" w:rsidRDefault="004E7D42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5A964" w14:textId="4FA3C7E4" w:rsidR="004E7D42" w:rsidRPr="006577B9" w:rsidRDefault="004E7D42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0292F" w14:textId="0AADFBDB" w:rsidR="004E7D42" w:rsidRPr="006577B9" w:rsidRDefault="004E7D42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8D154" w14:textId="2C7B2101" w:rsidR="004E7D42" w:rsidRPr="006577B9" w:rsidRDefault="004E7D42" w:rsidP="004E7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37AE0" w14:textId="0BCC0226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DCAC6" w14:textId="44EB23DF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9013E" w14:textId="234C65D3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19644" w14:textId="28B783EA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E9A60" w14:textId="266FC3CE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2F76" w14:textId="68DDF793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AB2DC" w14:textId="723B52A2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C7877" w14:textId="7F0B5EA8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63F33" w14:textId="1D5C7543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37CCA" w14:textId="12E2AEE6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73590" w14:textId="7FCDBD43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EA989" w14:textId="1F6EFC32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AA68A" w14:textId="11B67339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3D7B3" w14:textId="382C2C90" w:rsidR="004E7D42" w:rsidRPr="002D2130" w:rsidRDefault="004E7D42" w:rsidP="004E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3377E" w:rsidRPr="002D2130" w14:paraId="6C8ABBA7" w14:textId="77777777" w:rsidTr="000A6A9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861E" w14:textId="77777777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04CB" w14:textId="632137AD" w:rsidR="0063377E" w:rsidRDefault="0063377E" w:rsidP="006337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процедуре защиты и защита выпускной квалификационной работы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395B2" w14:textId="61A170D4" w:rsidR="0063377E" w:rsidRPr="006577B9" w:rsidRDefault="0063377E" w:rsidP="006337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29F1D" w14:textId="09725441" w:rsidR="0063377E" w:rsidRPr="006577B9" w:rsidRDefault="0063377E" w:rsidP="006337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EE005" w14:textId="0216EFEC" w:rsidR="0063377E" w:rsidRPr="006577B9" w:rsidRDefault="0063377E" w:rsidP="006337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4FA68" w14:textId="44FEEDF3" w:rsidR="0063377E" w:rsidRPr="006577B9" w:rsidRDefault="0063377E" w:rsidP="006337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73268" w14:textId="02FB6C7C" w:rsidR="0063377E" w:rsidRPr="006577B9" w:rsidRDefault="0063377E" w:rsidP="006337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5BCB1" w14:textId="027D7611" w:rsidR="0063377E" w:rsidRPr="006577B9" w:rsidRDefault="0063377E" w:rsidP="006337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47DE9" w14:textId="22271351" w:rsidR="0063377E" w:rsidRPr="006577B9" w:rsidRDefault="0063377E" w:rsidP="0063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F228B" w14:textId="501CCA2F" w:rsidR="0063377E" w:rsidRPr="006577B9" w:rsidRDefault="0063377E" w:rsidP="0063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1299" w14:textId="7B85555F" w:rsidR="0063377E" w:rsidRPr="006577B9" w:rsidRDefault="0063377E" w:rsidP="0063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F6B32" w14:textId="452917B8" w:rsidR="0063377E" w:rsidRPr="006577B9" w:rsidRDefault="0063377E" w:rsidP="0063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0417E" w14:textId="547FD193" w:rsidR="0063377E" w:rsidRPr="006577B9" w:rsidRDefault="0063377E" w:rsidP="0063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D60EF" w14:textId="4697C52D" w:rsidR="0063377E" w:rsidRPr="006577B9" w:rsidRDefault="0063377E" w:rsidP="0063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C6259" w14:textId="477421D8" w:rsidR="0063377E" w:rsidRPr="006577B9" w:rsidRDefault="0063377E" w:rsidP="0063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5F301" w14:textId="4D4334C8" w:rsidR="0063377E" w:rsidRPr="006577B9" w:rsidRDefault="0063377E" w:rsidP="0063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8652D" w14:textId="264CCA47" w:rsidR="0063377E" w:rsidRPr="006577B9" w:rsidRDefault="0063377E" w:rsidP="0063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E33D5" w14:textId="6AF8D5AA" w:rsidR="0063377E" w:rsidRPr="006577B9" w:rsidRDefault="0063377E" w:rsidP="0063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74CF7" w14:textId="6729CCB9" w:rsidR="0063377E" w:rsidRPr="006577B9" w:rsidRDefault="0063377E" w:rsidP="0063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090BA" w14:textId="499FB9B0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CDFC0" w14:textId="0FA35EAC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09AB9" w14:textId="097395C6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C7A1B" w14:textId="324583A1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541EA" w14:textId="2FD781E5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7B43" w14:textId="799EEFD3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B773C" w14:textId="61637659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9EDA0" w14:textId="3FC0288C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DC8C7" w14:textId="49E05222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2FDD" w14:textId="3DBBC2EF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52C9D" w14:textId="673229D5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D827D" w14:textId="0A7BB682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3CE33" w14:textId="471562CE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A5DBB" w14:textId="1A7C60EA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</w:tr>
      <w:tr w:rsidR="0063377E" w:rsidRPr="002D2130" w14:paraId="0FFDEAC3" w14:textId="77777777" w:rsidTr="00D64E58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2CAE25" w14:textId="0C61C0DE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ФТД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21A864" w14:textId="1A9C11B2" w:rsidR="0063377E" w:rsidRDefault="0063377E" w:rsidP="006337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Факультатив</w:t>
            </w:r>
            <w:r w:rsidR="00C17C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ные дисциплины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F458" w14:textId="77777777" w:rsidR="0063377E" w:rsidRPr="006577B9" w:rsidRDefault="0063377E" w:rsidP="006337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BC304" w14:textId="77777777" w:rsidR="0063377E" w:rsidRPr="006577B9" w:rsidRDefault="0063377E" w:rsidP="006337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52B45" w14:textId="77777777" w:rsidR="0063377E" w:rsidRPr="006577B9" w:rsidRDefault="0063377E" w:rsidP="006337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9E676" w14:textId="77777777" w:rsidR="0063377E" w:rsidRPr="006577B9" w:rsidRDefault="0063377E" w:rsidP="006337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0206" w14:textId="77777777" w:rsidR="0063377E" w:rsidRPr="006577B9" w:rsidRDefault="0063377E" w:rsidP="006337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9320" w14:textId="77777777" w:rsidR="0063377E" w:rsidRPr="006577B9" w:rsidRDefault="0063377E" w:rsidP="006337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D82B" w14:textId="77777777" w:rsidR="0063377E" w:rsidRPr="006577B9" w:rsidRDefault="0063377E" w:rsidP="0063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9D2B" w14:textId="77777777" w:rsidR="0063377E" w:rsidRPr="006577B9" w:rsidRDefault="0063377E" w:rsidP="0063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C79A1" w14:textId="77777777" w:rsidR="0063377E" w:rsidRPr="006577B9" w:rsidRDefault="0063377E" w:rsidP="0063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2C464" w14:textId="77777777" w:rsidR="0063377E" w:rsidRPr="006577B9" w:rsidRDefault="0063377E" w:rsidP="0063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254B" w14:textId="77777777" w:rsidR="0063377E" w:rsidRPr="006577B9" w:rsidRDefault="0063377E" w:rsidP="0063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8D7C" w14:textId="77777777" w:rsidR="0063377E" w:rsidRPr="006577B9" w:rsidRDefault="0063377E" w:rsidP="0063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7C5A" w14:textId="77777777" w:rsidR="0063377E" w:rsidRPr="006577B9" w:rsidRDefault="0063377E" w:rsidP="0063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6C46" w14:textId="77777777" w:rsidR="0063377E" w:rsidRPr="006577B9" w:rsidRDefault="0063377E" w:rsidP="0063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A2A1" w14:textId="77777777" w:rsidR="0063377E" w:rsidRPr="006577B9" w:rsidRDefault="0063377E" w:rsidP="0063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D53A" w14:textId="77777777" w:rsidR="0063377E" w:rsidRPr="006577B9" w:rsidRDefault="0063377E" w:rsidP="0063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EAA3" w14:textId="77777777" w:rsidR="0063377E" w:rsidRPr="006577B9" w:rsidRDefault="0063377E" w:rsidP="0063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3D84" w14:textId="77777777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6C3AC" w14:textId="77777777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8BB5" w14:textId="77777777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59B9" w14:textId="77777777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E62C" w14:textId="77777777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0943" w14:textId="77777777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64307" w14:textId="77777777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4EC3" w14:textId="77777777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8C58" w14:textId="77777777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EF53" w14:textId="77777777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1772" w14:textId="77777777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5784" w14:textId="77777777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3A65" w14:textId="77777777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D0D8F" w14:textId="77777777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3377E" w:rsidRPr="002D2130" w14:paraId="74FCBCF4" w14:textId="77777777" w:rsidTr="002D2130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9C24" w14:textId="77777777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AD122" w14:textId="6FDE0343" w:rsidR="0063377E" w:rsidRDefault="0063377E" w:rsidP="006337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Иностранный язык в профессиональных целях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5DB8E" w14:textId="77777777" w:rsidR="0063377E" w:rsidRPr="006577B9" w:rsidRDefault="0063377E" w:rsidP="006337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C2C0" w14:textId="77777777" w:rsidR="0063377E" w:rsidRPr="006577B9" w:rsidRDefault="0063377E" w:rsidP="006337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FE79E" w14:textId="77777777" w:rsidR="0063377E" w:rsidRPr="006577B9" w:rsidRDefault="0063377E" w:rsidP="006337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C6EE" w14:textId="77777777" w:rsidR="0063377E" w:rsidRDefault="0063377E" w:rsidP="006337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14:paraId="62C53DCA" w14:textId="2E6C8782" w:rsidR="0063377E" w:rsidRPr="006577B9" w:rsidRDefault="0063377E" w:rsidP="006337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0515C" w14:textId="77777777" w:rsidR="0063377E" w:rsidRPr="006577B9" w:rsidRDefault="0063377E" w:rsidP="006337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0699" w14:textId="77777777" w:rsidR="0063377E" w:rsidRPr="006577B9" w:rsidRDefault="0063377E" w:rsidP="006337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DCB2" w14:textId="77777777" w:rsidR="0063377E" w:rsidRPr="006577B9" w:rsidRDefault="0063377E" w:rsidP="0063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6C96" w14:textId="77777777" w:rsidR="0063377E" w:rsidRPr="006577B9" w:rsidRDefault="0063377E" w:rsidP="0063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7AC2" w14:textId="77777777" w:rsidR="0063377E" w:rsidRPr="006577B9" w:rsidRDefault="0063377E" w:rsidP="0063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03CD" w14:textId="77777777" w:rsidR="0063377E" w:rsidRPr="006577B9" w:rsidRDefault="0063377E" w:rsidP="0063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801A" w14:textId="77777777" w:rsidR="0063377E" w:rsidRPr="006577B9" w:rsidRDefault="0063377E" w:rsidP="0063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51DD" w14:textId="77777777" w:rsidR="0063377E" w:rsidRPr="006577B9" w:rsidRDefault="0063377E" w:rsidP="0063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8531" w14:textId="77777777" w:rsidR="0063377E" w:rsidRPr="006577B9" w:rsidRDefault="0063377E" w:rsidP="0063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9705" w14:textId="77777777" w:rsidR="0063377E" w:rsidRPr="006577B9" w:rsidRDefault="0063377E" w:rsidP="0063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07C26" w14:textId="77777777" w:rsidR="0063377E" w:rsidRPr="006577B9" w:rsidRDefault="0063377E" w:rsidP="0063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95C4" w14:textId="77777777" w:rsidR="0063377E" w:rsidRPr="006577B9" w:rsidRDefault="0063377E" w:rsidP="0063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89D9" w14:textId="77777777" w:rsidR="0063377E" w:rsidRPr="006577B9" w:rsidRDefault="0063377E" w:rsidP="0063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173B" w14:textId="77777777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A24A0" w14:textId="77777777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BE113" w14:textId="77777777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64C4D" w14:textId="77777777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9FADD" w14:textId="77777777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E8C6" w14:textId="77777777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3AA68" w14:textId="77777777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D0D49" w14:textId="77777777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5CA8" w14:textId="77777777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84E4" w14:textId="77777777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F78C" w14:textId="77777777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96BBC" w14:textId="77777777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D5C6" w14:textId="77777777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40767" w14:textId="77777777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3377E" w:rsidRPr="002D2130" w14:paraId="3883CB1C" w14:textId="77777777" w:rsidTr="00D64E58">
        <w:trPr>
          <w:cantSplit/>
          <w:trHeight w:val="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B38E" w14:textId="77777777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011CF" w14:textId="77777777" w:rsidR="0063377E" w:rsidRDefault="0063377E" w:rsidP="0063377E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Иностранный язык (второй). Дополнительные главы</w:t>
            </w:r>
          </w:p>
          <w:p w14:paraId="3C773C48" w14:textId="77777777" w:rsidR="0063377E" w:rsidRDefault="0063377E" w:rsidP="006337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6D00" w14:textId="77777777" w:rsidR="0063377E" w:rsidRPr="006577B9" w:rsidRDefault="0063377E" w:rsidP="006337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607B" w14:textId="77777777" w:rsidR="0063377E" w:rsidRPr="006577B9" w:rsidRDefault="0063377E" w:rsidP="006337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C3376" w14:textId="77777777" w:rsidR="0063377E" w:rsidRPr="006577B9" w:rsidRDefault="0063377E" w:rsidP="006337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3364" w14:textId="77777777" w:rsidR="0063377E" w:rsidRDefault="0063377E" w:rsidP="006337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14:paraId="477F1B78" w14:textId="6E6B487C" w:rsidR="0063377E" w:rsidRPr="006577B9" w:rsidRDefault="0063377E" w:rsidP="006337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˅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DB01E" w14:textId="77777777" w:rsidR="0063377E" w:rsidRPr="006577B9" w:rsidRDefault="0063377E" w:rsidP="006337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73D3" w14:textId="77777777" w:rsidR="0063377E" w:rsidRPr="006577B9" w:rsidRDefault="0063377E" w:rsidP="006337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221E" w14:textId="77777777" w:rsidR="0063377E" w:rsidRPr="006577B9" w:rsidRDefault="0063377E" w:rsidP="0063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BC923" w14:textId="77777777" w:rsidR="0063377E" w:rsidRPr="006577B9" w:rsidRDefault="0063377E" w:rsidP="0063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047D0" w14:textId="77777777" w:rsidR="0063377E" w:rsidRPr="006577B9" w:rsidRDefault="0063377E" w:rsidP="0063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D964" w14:textId="77777777" w:rsidR="0063377E" w:rsidRPr="006577B9" w:rsidRDefault="0063377E" w:rsidP="0063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3C192" w14:textId="77777777" w:rsidR="0063377E" w:rsidRPr="006577B9" w:rsidRDefault="0063377E" w:rsidP="0063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5DB9F" w14:textId="77777777" w:rsidR="0063377E" w:rsidRPr="006577B9" w:rsidRDefault="0063377E" w:rsidP="0063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5DF1" w14:textId="77777777" w:rsidR="0063377E" w:rsidRPr="006577B9" w:rsidRDefault="0063377E" w:rsidP="0063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BD811" w14:textId="77777777" w:rsidR="0063377E" w:rsidRPr="006577B9" w:rsidRDefault="0063377E" w:rsidP="0063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E522" w14:textId="77777777" w:rsidR="0063377E" w:rsidRPr="006577B9" w:rsidRDefault="0063377E" w:rsidP="0063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24D6" w14:textId="77777777" w:rsidR="0063377E" w:rsidRPr="006577B9" w:rsidRDefault="0063377E" w:rsidP="0063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51DA0" w14:textId="77777777" w:rsidR="0063377E" w:rsidRPr="006577B9" w:rsidRDefault="0063377E" w:rsidP="00633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E74F2" w14:textId="77777777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1817" w14:textId="77777777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E22B0" w14:textId="77777777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AF33" w14:textId="77777777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1BB6" w14:textId="77777777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6C30D" w14:textId="77777777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8A77" w14:textId="77777777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BF50" w14:textId="77777777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12FDD" w14:textId="77777777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F5EC" w14:textId="77777777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820E6" w14:textId="77777777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2D9F1" w14:textId="77777777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C9D7" w14:textId="77777777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F2E66" w14:textId="77777777" w:rsidR="0063377E" w:rsidRPr="002D2130" w:rsidRDefault="0063377E" w:rsidP="00633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36E301E2" w14:textId="77E04127" w:rsidR="00590328" w:rsidRPr="00590328" w:rsidRDefault="00590328" w:rsidP="00B92BF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590328">
        <w:rPr>
          <w:rFonts w:ascii="Times New Roman" w:hAnsi="Times New Roman" w:cs="Times New Roman"/>
          <w:sz w:val="28"/>
          <w:szCs w:val="28"/>
        </w:rPr>
        <w:lastRenderedPageBreak/>
        <w:t>Декан факультета</w:t>
      </w:r>
      <w:r w:rsidRPr="00590328">
        <w:rPr>
          <w:rFonts w:ascii="Times New Roman" w:hAnsi="Times New Roman" w:cs="Times New Roman"/>
          <w:sz w:val="28"/>
          <w:szCs w:val="28"/>
        </w:rPr>
        <w:tab/>
      </w:r>
      <w:r w:rsidR="003F727B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E363F" w:rsidRPr="00DE363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0BD13EB" wp14:editId="20B207B9">
            <wp:extent cx="514350" cy="466725"/>
            <wp:effectExtent l="19050" t="0" r="0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0727" t="66953" r="51578" b="207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E363F">
        <w:rPr>
          <w:rFonts w:ascii="Times New Roman" w:hAnsi="Times New Roman" w:cs="Times New Roman"/>
          <w:sz w:val="28"/>
          <w:szCs w:val="28"/>
        </w:rPr>
        <w:t xml:space="preserve">     </w:t>
      </w:r>
      <w:r w:rsidRPr="00590328">
        <w:rPr>
          <w:rFonts w:ascii="Times New Roman" w:hAnsi="Times New Roman" w:cs="Times New Roman"/>
          <w:sz w:val="28"/>
          <w:szCs w:val="28"/>
        </w:rPr>
        <w:tab/>
      </w:r>
      <w:r w:rsidRPr="00590328">
        <w:rPr>
          <w:rFonts w:ascii="Times New Roman" w:hAnsi="Times New Roman" w:cs="Times New Roman"/>
          <w:sz w:val="28"/>
          <w:szCs w:val="28"/>
        </w:rPr>
        <w:tab/>
      </w:r>
      <w:r w:rsidRPr="003F727B">
        <w:rPr>
          <w:rFonts w:ascii="Times New Roman" w:hAnsi="Times New Roman" w:cs="Times New Roman"/>
          <w:sz w:val="28"/>
          <w:szCs w:val="28"/>
          <w:u w:val="single"/>
        </w:rPr>
        <w:t>_</w:t>
      </w:r>
      <w:r w:rsidR="00DE363F" w:rsidRPr="003F727B">
        <w:rPr>
          <w:rFonts w:ascii="Times New Roman" w:hAnsi="Times New Roman" w:cs="Times New Roman"/>
          <w:sz w:val="28"/>
          <w:szCs w:val="28"/>
          <w:u w:val="single"/>
        </w:rPr>
        <w:t>Д.Ю. Брюханов</w:t>
      </w:r>
      <w:r w:rsidRPr="003F727B">
        <w:rPr>
          <w:rFonts w:ascii="Times New Roman" w:hAnsi="Times New Roman" w:cs="Times New Roman"/>
          <w:sz w:val="28"/>
          <w:szCs w:val="28"/>
          <w:u w:val="single"/>
        </w:rPr>
        <w:t>_</w:t>
      </w:r>
    </w:p>
    <w:p w14:paraId="3DCBFA31" w14:textId="77777777" w:rsidR="00590328" w:rsidRPr="00DE363F" w:rsidRDefault="00DE363F" w:rsidP="00B92BF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vertAlign w:val="superscript"/>
        </w:rPr>
      </w:pPr>
      <w:r w:rsidRPr="00DE363F">
        <w:rPr>
          <w:rFonts w:ascii="Times New Roman" w:hAnsi="Times New Roman" w:cs="Times New Roman"/>
          <w:i/>
          <w:vertAlign w:val="superscript"/>
        </w:rPr>
        <w:t xml:space="preserve">                                                  </w:t>
      </w:r>
      <w:r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                          </w:t>
      </w:r>
      <w:r w:rsidRPr="00DE363F">
        <w:rPr>
          <w:rFonts w:ascii="Times New Roman" w:hAnsi="Times New Roman" w:cs="Times New Roman"/>
          <w:i/>
          <w:vertAlign w:val="superscript"/>
        </w:rPr>
        <w:t xml:space="preserve">                        </w:t>
      </w:r>
      <w:r w:rsidR="00590328" w:rsidRPr="00DE363F">
        <w:rPr>
          <w:rFonts w:ascii="Times New Roman" w:hAnsi="Times New Roman" w:cs="Times New Roman"/>
          <w:i/>
          <w:vertAlign w:val="superscript"/>
        </w:rPr>
        <w:t xml:space="preserve">  подпись</w:t>
      </w:r>
      <w:r w:rsidR="00590328" w:rsidRPr="00DE363F">
        <w:rPr>
          <w:rFonts w:ascii="Times New Roman" w:hAnsi="Times New Roman" w:cs="Times New Roman"/>
          <w:vertAlign w:val="superscript"/>
        </w:rPr>
        <w:tab/>
      </w:r>
      <w:r w:rsidR="00590328" w:rsidRPr="00DE363F">
        <w:rPr>
          <w:rFonts w:ascii="Times New Roman" w:hAnsi="Times New Roman" w:cs="Times New Roman"/>
          <w:vertAlign w:val="superscript"/>
        </w:rPr>
        <w:tab/>
      </w:r>
      <w:r w:rsidRPr="00DE363F">
        <w:rPr>
          <w:rFonts w:ascii="Times New Roman" w:hAnsi="Times New Roman" w:cs="Times New Roman"/>
          <w:vertAlign w:val="superscript"/>
        </w:rPr>
        <w:t xml:space="preserve">        </w:t>
      </w:r>
      <w:r w:rsidR="00590328" w:rsidRPr="00DE363F"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hAnsi="Times New Roman" w:cs="Times New Roman"/>
          <w:vertAlign w:val="superscript"/>
        </w:rPr>
        <w:t xml:space="preserve">                            </w:t>
      </w:r>
      <w:r w:rsidR="00590328" w:rsidRPr="00DE363F">
        <w:rPr>
          <w:rFonts w:ascii="Times New Roman" w:hAnsi="Times New Roman" w:cs="Times New Roman"/>
          <w:vertAlign w:val="superscript"/>
        </w:rPr>
        <w:t xml:space="preserve">   </w:t>
      </w:r>
      <w:r w:rsidR="00590328" w:rsidRPr="00DE363F">
        <w:rPr>
          <w:rFonts w:ascii="Times New Roman" w:hAnsi="Times New Roman" w:cs="Times New Roman"/>
          <w:i/>
          <w:vertAlign w:val="superscript"/>
        </w:rPr>
        <w:t>И.О. Фамилия</w:t>
      </w:r>
    </w:p>
    <w:p w14:paraId="554A0164" w14:textId="296B25B4" w:rsidR="00B92BFA" w:rsidRPr="00B92BFA" w:rsidRDefault="00B92BFA" w:rsidP="00B92B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2BFA">
        <w:rPr>
          <w:rFonts w:ascii="Times New Roman" w:hAnsi="Times New Roman" w:cs="Times New Roman"/>
          <w:sz w:val="28"/>
          <w:szCs w:val="28"/>
        </w:rPr>
        <w:t>«</w:t>
      </w:r>
      <w:r w:rsidR="006002A9">
        <w:rPr>
          <w:rFonts w:ascii="Times New Roman" w:hAnsi="Times New Roman" w:cs="Times New Roman"/>
          <w:sz w:val="28"/>
          <w:szCs w:val="28"/>
        </w:rPr>
        <w:t>26</w:t>
      </w:r>
      <w:r w:rsidRPr="00B92BFA">
        <w:rPr>
          <w:rFonts w:ascii="Times New Roman" w:hAnsi="Times New Roman" w:cs="Times New Roman"/>
          <w:sz w:val="28"/>
          <w:szCs w:val="28"/>
        </w:rPr>
        <w:t xml:space="preserve">» </w:t>
      </w:r>
      <w:r w:rsidR="006002A9">
        <w:rPr>
          <w:rFonts w:ascii="Times New Roman" w:hAnsi="Times New Roman" w:cs="Times New Roman"/>
          <w:sz w:val="28"/>
          <w:szCs w:val="28"/>
        </w:rPr>
        <w:t>апреля</w:t>
      </w:r>
      <w:r w:rsidRPr="00B92BFA">
        <w:rPr>
          <w:rFonts w:ascii="Times New Roman" w:hAnsi="Times New Roman" w:cs="Times New Roman"/>
          <w:sz w:val="28"/>
          <w:szCs w:val="28"/>
        </w:rPr>
        <w:t xml:space="preserve"> 202</w:t>
      </w:r>
      <w:r w:rsidR="006002A9">
        <w:rPr>
          <w:rFonts w:ascii="Times New Roman" w:hAnsi="Times New Roman" w:cs="Times New Roman"/>
          <w:sz w:val="28"/>
          <w:szCs w:val="28"/>
        </w:rPr>
        <w:t>3</w:t>
      </w:r>
      <w:r w:rsidRPr="00B92BFA">
        <w:rPr>
          <w:rFonts w:ascii="Times New Roman" w:hAnsi="Times New Roman" w:cs="Times New Roman"/>
          <w:sz w:val="28"/>
          <w:szCs w:val="28"/>
        </w:rPr>
        <w:t xml:space="preserve"> г</w:t>
      </w:r>
    </w:p>
    <w:p w14:paraId="13244022" w14:textId="77777777" w:rsidR="00B86489" w:rsidRPr="005047DD" w:rsidRDefault="00B86489" w:rsidP="00B27A10">
      <w:pPr>
        <w:spacing w:after="0" w:line="240" w:lineRule="auto"/>
        <w:rPr>
          <w:rFonts w:ascii="Times New Roman" w:hAnsi="Times New Roman" w:cs="Times New Roman"/>
        </w:rPr>
      </w:pPr>
    </w:p>
    <w:sectPr w:rsidR="00B86489" w:rsidRPr="005047DD" w:rsidSect="006C362E">
      <w:pgSz w:w="16838" w:h="11906" w:orient="landscape"/>
      <w:pgMar w:top="568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5145D1"/>
    <w:multiLevelType w:val="hybridMultilevel"/>
    <w:tmpl w:val="47666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917"/>
    <w:rsid w:val="00034591"/>
    <w:rsid w:val="00041F5C"/>
    <w:rsid w:val="00046F47"/>
    <w:rsid w:val="000730C0"/>
    <w:rsid w:val="0009695E"/>
    <w:rsid w:val="000B7CEF"/>
    <w:rsid w:val="000C41B6"/>
    <w:rsid w:val="00125A68"/>
    <w:rsid w:val="00141242"/>
    <w:rsid w:val="00150EB2"/>
    <w:rsid w:val="00175F9E"/>
    <w:rsid w:val="00184A33"/>
    <w:rsid w:val="001A7520"/>
    <w:rsid w:val="001E5445"/>
    <w:rsid w:val="00246EB0"/>
    <w:rsid w:val="00255118"/>
    <w:rsid w:val="002A7DF1"/>
    <w:rsid w:val="002C6BB3"/>
    <w:rsid w:val="002D2130"/>
    <w:rsid w:val="00381C64"/>
    <w:rsid w:val="00394387"/>
    <w:rsid w:val="003E29CA"/>
    <w:rsid w:val="003F727B"/>
    <w:rsid w:val="004165F9"/>
    <w:rsid w:val="00456D7B"/>
    <w:rsid w:val="004709B5"/>
    <w:rsid w:val="004B6FB1"/>
    <w:rsid w:val="004E7D42"/>
    <w:rsid w:val="005047DD"/>
    <w:rsid w:val="00564917"/>
    <w:rsid w:val="005717CB"/>
    <w:rsid w:val="00575686"/>
    <w:rsid w:val="005809C7"/>
    <w:rsid w:val="005902B7"/>
    <w:rsid w:val="00590328"/>
    <w:rsid w:val="005D65A8"/>
    <w:rsid w:val="006002A9"/>
    <w:rsid w:val="0063377E"/>
    <w:rsid w:val="00635FFE"/>
    <w:rsid w:val="006577B9"/>
    <w:rsid w:val="00673A2D"/>
    <w:rsid w:val="006C362E"/>
    <w:rsid w:val="006D06C2"/>
    <w:rsid w:val="006D3332"/>
    <w:rsid w:val="00741096"/>
    <w:rsid w:val="00766686"/>
    <w:rsid w:val="00785972"/>
    <w:rsid w:val="007B260A"/>
    <w:rsid w:val="007C5639"/>
    <w:rsid w:val="007F35F9"/>
    <w:rsid w:val="007F6536"/>
    <w:rsid w:val="00836167"/>
    <w:rsid w:val="00840754"/>
    <w:rsid w:val="008457AD"/>
    <w:rsid w:val="00853217"/>
    <w:rsid w:val="008F5882"/>
    <w:rsid w:val="00905D1B"/>
    <w:rsid w:val="009D38E9"/>
    <w:rsid w:val="00A02550"/>
    <w:rsid w:val="00A0256A"/>
    <w:rsid w:val="00A214D4"/>
    <w:rsid w:val="00A63DB7"/>
    <w:rsid w:val="00AC4DFE"/>
    <w:rsid w:val="00AE4B6E"/>
    <w:rsid w:val="00AF4D81"/>
    <w:rsid w:val="00B14C07"/>
    <w:rsid w:val="00B27A10"/>
    <w:rsid w:val="00B30207"/>
    <w:rsid w:val="00B30306"/>
    <w:rsid w:val="00B37E18"/>
    <w:rsid w:val="00B86489"/>
    <w:rsid w:val="00B9052A"/>
    <w:rsid w:val="00B92BFA"/>
    <w:rsid w:val="00BA0766"/>
    <w:rsid w:val="00BB2402"/>
    <w:rsid w:val="00BD4F5E"/>
    <w:rsid w:val="00BF2F74"/>
    <w:rsid w:val="00C17C05"/>
    <w:rsid w:val="00C5174F"/>
    <w:rsid w:val="00C62A1D"/>
    <w:rsid w:val="00C94375"/>
    <w:rsid w:val="00CD2697"/>
    <w:rsid w:val="00D21BA1"/>
    <w:rsid w:val="00D475CD"/>
    <w:rsid w:val="00D74DE9"/>
    <w:rsid w:val="00DE363F"/>
    <w:rsid w:val="00E5302B"/>
    <w:rsid w:val="00E54CD5"/>
    <w:rsid w:val="00E84A1B"/>
    <w:rsid w:val="00ED77B1"/>
    <w:rsid w:val="00F02F68"/>
    <w:rsid w:val="00F43355"/>
    <w:rsid w:val="00F46D1B"/>
    <w:rsid w:val="00FC1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FAC61"/>
  <w15:docId w15:val="{6D6B07F3-F78D-4754-896F-F8A8F8A0A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before="100" w:beforeAutospacing="1"/>
        <w:ind w:left="1134" w:right="-567" w:firstLine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4917"/>
    <w:pPr>
      <w:spacing w:before="0" w:beforeAutospacing="0" w:after="200" w:line="276" w:lineRule="auto"/>
      <w:ind w:left="0" w:right="0" w:firstLine="0"/>
      <w:jc w:val="left"/>
    </w:pPr>
    <w:rPr>
      <w:rFonts w:asciiTheme="minorHAnsi" w:hAnsiTheme="minorHAnsi" w:cstheme="minorBidi"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457A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8457AD"/>
    <w:rPr>
      <w:rFonts w:ascii="Calibri" w:eastAsia="Times New Roman" w:hAnsi="Calibri" w:cs="Times New Roman"/>
      <w:sz w:val="24"/>
      <w:szCs w:val="24"/>
    </w:rPr>
  </w:style>
  <w:style w:type="character" w:styleId="a3">
    <w:name w:val="Strong"/>
    <w:uiPriority w:val="22"/>
    <w:qFormat/>
    <w:rsid w:val="008457AD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8457AD"/>
    <w:pPr>
      <w:spacing w:before="100" w:after="10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57">
    <w:name w:val="Font Style57"/>
    <w:uiPriority w:val="99"/>
    <w:rsid w:val="006D06C2"/>
    <w:rPr>
      <w:rFonts w:ascii="Times New Roman" w:hAnsi="Times New Roman"/>
      <w:b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DE3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36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1443</Words>
  <Characters>8229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Ирина Переломова</cp:lastModifiedBy>
  <cp:revision>4</cp:revision>
  <cp:lastPrinted>2021-12-12T07:02:00Z</cp:lastPrinted>
  <dcterms:created xsi:type="dcterms:W3CDTF">2023-06-28T12:31:00Z</dcterms:created>
  <dcterms:modified xsi:type="dcterms:W3CDTF">2023-06-28T12:57:00Z</dcterms:modified>
</cp:coreProperties>
</file>