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17A7" w14:textId="77777777" w:rsidR="001A1B82" w:rsidRPr="002D6145" w:rsidRDefault="001A1B82" w:rsidP="001A1B82">
      <w:pPr>
        <w:ind w:firstLine="4962"/>
        <w:jc w:val="center"/>
      </w:pPr>
      <w:r w:rsidRPr="002D6145">
        <w:t>УТВЕРЖДАЮ</w:t>
      </w:r>
    </w:p>
    <w:p w14:paraId="2BB25DD3" w14:textId="176CDFDD" w:rsidR="001A1B82" w:rsidRPr="002D6145" w:rsidRDefault="001A1B82" w:rsidP="001A1B82">
      <w:pPr>
        <w:jc w:val="right"/>
      </w:pPr>
      <w:r w:rsidRPr="002D6145">
        <w:t>Декан экономического факультета</w:t>
      </w:r>
    </w:p>
    <w:p w14:paraId="74C640BD" w14:textId="5AF04F76" w:rsidR="001A1B82" w:rsidRDefault="001A1B82" w:rsidP="001A1B82">
      <w:pPr>
        <w:ind w:firstLine="4820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наименование факультета</w:t>
      </w:r>
    </w:p>
    <w:p w14:paraId="6F404409" w14:textId="502539E8" w:rsidR="009A60CD" w:rsidRPr="002D6145" w:rsidRDefault="009A60CD" w:rsidP="001A1B82">
      <w:pPr>
        <w:ind w:firstLine="4820"/>
        <w:jc w:val="center"/>
        <w:rPr>
          <w:i/>
          <w:vertAlign w:val="superscript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6258AA9" wp14:editId="72F927B5">
            <wp:simplePos x="0" y="0"/>
            <wp:positionH relativeFrom="column">
              <wp:posOffset>4067175</wp:posOffset>
            </wp:positionH>
            <wp:positionV relativeFrom="paragraph">
              <wp:posOffset>8890</wp:posOffset>
            </wp:positionV>
            <wp:extent cx="564515" cy="57912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AE91BC" w14:textId="3646C5F2" w:rsidR="001A1B82" w:rsidRPr="002D6145" w:rsidRDefault="001A1B82" w:rsidP="001A1B82">
      <w:pPr>
        <w:jc w:val="right"/>
        <w:rPr>
          <w:sz w:val="28"/>
          <w:szCs w:val="28"/>
        </w:rPr>
      </w:pPr>
      <w:r w:rsidRPr="002D6145">
        <w:rPr>
          <w:sz w:val="28"/>
          <w:szCs w:val="28"/>
        </w:rPr>
        <w:t xml:space="preserve">____________    </w:t>
      </w:r>
      <w:r w:rsidRPr="002D6145">
        <w:t>Д.Ю. Брюхано</w:t>
      </w:r>
      <w:r>
        <w:t>в</w:t>
      </w:r>
    </w:p>
    <w:p w14:paraId="6819DBE5" w14:textId="77777777" w:rsidR="001A1B82" w:rsidRPr="002D6145" w:rsidRDefault="001A1B82" w:rsidP="001A1B82">
      <w:pPr>
        <w:ind w:firstLine="5529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подпись                         И.О. Фамилия</w:t>
      </w:r>
    </w:p>
    <w:p w14:paraId="4315D11C" w14:textId="08CD62C5" w:rsidR="001A1B82" w:rsidRPr="002D6145" w:rsidRDefault="001A1B82" w:rsidP="001A1B82">
      <w:pPr>
        <w:ind w:firstLine="4820"/>
        <w:jc w:val="center"/>
      </w:pPr>
      <w:r w:rsidRPr="002D6145">
        <w:t>«</w:t>
      </w:r>
      <w:r w:rsidR="004A1BA6">
        <w:t>26</w:t>
      </w:r>
      <w:r w:rsidRPr="002D6145">
        <w:t>»</w:t>
      </w:r>
      <w:r>
        <w:t xml:space="preserve"> </w:t>
      </w:r>
      <w:r w:rsidR="004A1BA6">
        <w:t>апреля</w:t>
      </w:r>
      <w:r>
        <w:t xml:space="preserve"> </w:t>
      </w:r>
      <w:r w:rsidRPr="002D6145">
        <w:t>202</w:t>
      </w:r>
      <w:r w:rsidR="004A1BA6">
        <w:t>3</w:t>
      </w:r>
      <w:r w:rsidRPr="002D6145">
        <w:t>г.</w:t>
      </w:r>
    </w:p>
    <w:p w14:paraId="3703EEBF" w14:textId="77777777" w:rsidR="001A1B82" w:rsidRPr="002D6145" w:rsidRDefault="001A1B82" w:rsidP="001A1B82">
      <w:pPr>
        <w:tabs>
          <w:tab w:val="left" w:pos="5670"/>
        </w:tabs>
        <w:jc w:val="center"/>
        <w:rPr>
          <w:sz w:val="28"/>
          <w:szCs w:val="28"/>
        </w:rPr>
      </w:pPr>
    </w:p>
    <w:p w14:paraId="2CEAEB7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B589C35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16D84E2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Календарный план воспитательной работы</w:t>
      </w:r>
    </w:p>
    <w:p w14:paraId="018F8D99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7B37E299" w14:textId="68FDBF31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на 202</w:t>
      </w:r>
      <w:r w:rsidR="004A1BA6">
        <w:rPr>
          <w:b/>
        </w:rPr>
        <w:t>3</w:t>
      </w:r>
      <w:r w:rsidRPr="002D6145">
        <w:rPr>
          <w:b/>
        </w:rPr>
        <w:t xml:space="preserve"> - 202</w:t>
      </w:r>
      <w:r w:rsidR="004A1BA6">
        <w:rPr>
          <w:b/>
        </w:rPr>
        <w:t>4</w:t>
      </w:r>
      <w:r w:rsidRPr="002D6145">
        <w:rPr>
          <w:b/>
        </w:rPr>
        <w:t xml:space="preserve"> учебный год</w:t>
      </w:r>
    </w:p>
    <w:p w14:paraId="29FCF461" w14:textId="77777777" w:rsidR="001A1B82" w:rsidRPr="002D6145" w:rsidRDefault="001A1B82" w:rsidP="001A1B82">
      <w:pPr>
        <w:tabs>
          <w:tab w:val="left" w:pos="5670"/>
        </w:tabs>
        <w:jc w:val="center"/>
        <w:rPr>
          <w:sz w:val="28"/>
          <w:szCs w:val="28"/>
        </w:rPr>
      </w:pPr>
    </w:p>
    <w:p w14:paraId="683808B9" w14:textId="77777777" w:rsidR="001A1B82" w:rsidRPr="002D6145" w:rsidRDefault="001A1B82" w:rsidP="001A1B82">
      <w:pPr>
        <w:jc w:val="center"/>
        <w:rPr>
          <w:b/>
          <w:bCs/>
        </w:rPr>
      </w:pPr>
    </w:p>
    <w:p w14:paraId="48B39918" w14:textId="77777777" w:rsidR="001A1B82" w:rsidRPr="002D6145" w:rsidRDefault="001A1B82" w:rsidP="001A1B82">
      <w:pPr>
        <w:jc w:val="center"/>
      </w:pPr>
    </w:p>
    <w:p w14:paraId="2D04F92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с обучающимися по основной образовательной программе:</w:t>
      </w:r>
    </w:p>
    <w:p w14:paraId="32D7E37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3DA425" w14:textId="77777777" w:rsidR="001A1B82" w:rsidRPr="002D6145" w:rsidRDefault="001A1B82" w:rsidP="001A1B82">
      <w:pPr>
        <w:jc w:val="center"/>
      </w:pPr>
      <w:r w:rsidRPr="002D6145">
        <w:t>Направление подготовки (специальности)</w:t>
      </w:r>
    </w:p>
    <w:p w14:paraId="1ACEF277" w14:textId="77777777" w:rsidR="001A1B82" w:rsidRPr="002D6145" w:rsidRDefault="001A1B82" w:rsidP="001A1B82">
      <w:pPr>
        <w:jc w:val="center"/>
        <w:rPr>
          <w:b/>
        </w:rPr>
      </w:pPr>
      <w:r w:rsidRPr="002D6145">
        <w:rPr>
          <w:b/>
        </w:rPr>
        <w:t>___________</w:t>
      </w:r>
      <w:r w:rsidRPr="00CA144F">
        <w:rPr>
          <w:b/>
          <w:u w:val="single"/>
        </w:rPr>
        <w:t>38.03.01__Экономика</w:t>
      </w:r>
      <w:r w:rsidRPr="002D6145">
        <w:rPr>
          <w:b/>
        </w:rPr>
        <w:t xml:space="preserve"> ___________</w:t>
      </w:r>
    </w:p>
    <w:p w14:paraId="10387C9A" w14:textId="77777777" w:rsidR="001A1B82" w:rsidRPr="002D6145" w:rsidRDefault="001A1B82" w:rsidP="001A1B82">
      <w:pPr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код и наименование направления подготовки, специальности</w:t>
      </w:r>
    </w:p>
    <w:p w14:paraId="6210CA5A" w14:textId="77777777" w:rsidR="001A1B82" w:rsidRPr="002D6145" w:rsidRDefault="001A1B82" w:rsidP="001A1B82">
      <w:pPr>
        <w:jc w:val="center"/>
      </w:pPr>
    </w:p>
    <w:p w14:paraId="392FD78E" w14:textId="77777777" w:rsidR="001A1B82" w:rsidRPr="002D6145" w:rsidRDefault="001A1B82" w:rsidP="001A1B82">
      <w:pPr>
        <w:jc w:val="center"/>
      </w:pPr>
      <w:r w:rsidRPr="002D6145">
        <w:t>Направленность (профиль)</w:t>
      </w:r>
    </w:p>
    <w:p w14:paraId="7B6D3BE6" w14:textId="77777777" w:rsidR="001A1B82" w:rsidRPr="002D6145" w:rsidRDefault="001A1B82" w:rsidP="001A1B82">
      <w:pPr>
        <w:jc w:val="center"/>
        <w:rPr>
          <w:b/>
        </w:rPr>
      </w:pPr>
      <w:r w:rsidRPr="002D6145">
        <w:rPr>
          <w:b/>
        </w:rPr>
        <w:t xml:space="preserve"> «</w:t>
      </w:r>
      <w:r>
        <w:rPr>
          <w:b/>
        </w:rPr>
        <w:t>Мировая экономика и международный бизнес</w:t>
      </w:r>
      <w:r w:rsidRPr="002D6145">
        <w:rPr>
          <w:b/>
        </w:rPr>
        <w:t>»</w:t>
      </w:r>
    </w:p>
    <w:p w14:paraId="289FD42D" w14:textId="77777777" w:rsidR="001A1B82" w:rsidRPr="002D6145" w:rsidRDefault="001A1B82" w:rsidP="001A1B82">
      <w:pPr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 xml:space="preserve">   наименование направленности (профиля) / специализации</w:t>
      </w:r>
    </w:p>
    <w:p w14:paraId="169B924D" w14:textId="77777777" w:rsidR="001A1B82" w:rsidRPr="002D6145" w:rsidRDefault="001A1B82" w:rsidP="001A1B82">
      <w:pPr>
        <w:jc w:val="center"/>
        <w:rPr>
          <w:sz w:val="28"/>
          <w:szCs w:val="28"/>
        </w:rPr>
      </w:pPr>
    </w:p>
    <w:p w14:paraId="6948402E" w14:textId="77777777" w:rsidR="001A1B82" w:rsidRPr="002D6145" w:rsidRDefault="001A1B82" w:rsidP="001A1B82">
      <w:pPr>
        <w:jc w:val="center"/>
      </w:pPr>
      <w:r w:rsidRPr="002D6145">
        <w:t xml:space="preserve">Форма обучения    </w:t>
      </w:r>
      <w:r w:rsidRPr="00EB1E09">
        <w:rPr>
          <w:u w:val="single"/>
        </w:rPr>
        <w:t xml:space="preserve">_ </w:t>
      </w:r>
      <w:r w:rsidRPr="00EB1E09">
        <w:rPr>
          <w:b/>
          <w:u w:val="single"/>
        </w:rPr>
        <w:t>очная</w:t>
      </w:r>
      <w:r w:rsidRPr="00EB1E09">
        <w:rPr>
          <w:u w:val="single"/>
        </w:rPr>
        <w:t xml:space="preserve"> </w:t>
      </w:r>
      <w:r w:rsidRPr="002D6145">
        <w:t>_</w:t>
      </w:r>
    </w:p>
    <w:p w14:paraId="13D304FF" w14:textId="77777777" w:rsidR="001A1B82" w:rsidRPr="002D6145" w:rsidRDefault="001A1B82" w:rsidP="001A1B82">
      <w:pPr>
        <w:ind w:firstLine="1985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очная, очно-заочная, заочная</w:t>
      </w:r>
    </w:p>
    <w:p w14:paraId="21736DC6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447152D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6044DC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E29348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DD1A37E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7E7A014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990A95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DBE05DD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DF3C826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C5243F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B06B67F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0B93F677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662DBE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99B920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03EC1B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29B07F0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08C5655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2D8D40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34B89AE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3EDB05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092515F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8486E98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DC7A930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B28CD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D15432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6"/>
        <w:gridCol w:w="1763"/>
        <w:gridCol w:w="3119"/>
        <w:gridCol w:w="1134"/>
        <w:gridCol w:w="1984"/>
        <w:gridCol w:w="851"/>
      </w:tblGrid>
      <w:tr w:rsidR="001A1B82" w:rsidRPr="002D6145" w14:paraId="051B6B67" w14:textId="77777777" w:rsidTr="00C8792C">
        <w:tc>
          <w:tcPr>
            <w:tcW w:w="2206" w:type="dxa"/>
          </w:tcPr>
          <w:p w14:paraId="3C97B7F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Направление воспитательной работы</w:t>
            </w:r>
          </w:p>
        </w:tc>
        <w:tc>
          <w:tcPr>
            <w:tcW w:w="1763" w:type="dxa"/>
          </w:tcPr>
          <w:p w14:paraId="2379423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Вид деятельности</w:t>
            </w:r>
          </w:p>
        </w:tc>
        <w:tc>
          <w:tcPr>
            <w:tcW w:w="3119" w:type="dxa"/>
          </w:tcPr>
          <w:p w14:paraId="7DEF113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Название</w:t>
            </w:r>
          </w:p>
        </w:tc>
        <w:tc>
          <w:tcPr>
            <w:tcW w:w="1134" w:type="dxa"/>
          </w:tcPr>
          <w:p w14:paraId="57759E1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Кол-во обучающихся </w:t>
            </w:r>
          </w:p>
          <w:p w14:paraId="563EAA1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 (учебная группа)</w:t>
            </w:r>
          </w:p>
        </w:tc>
        <w:tc>
          <w:tcPr>
            <w:tcW w:w="1984" w:type="dxa"/>
          </w:tcPr>
          <w:p w14:paraId="3D1087C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Ответственный</w:t>
            </w:r>
          </w:p>
          <w:p w14:paraId="3E36B3F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за </w:t>
            </w:r>
          </w:p>
          <w:p w14:paraId="53A1F0A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проведение (университет /факультет/институт)</w:t>
            </w:r>
          </w:p>
        </w:tc>
        <w:tc>
          <w:tcPr>
            <w:tcW w:w="851" w:type="dxa"/>
          </w:tcPr>
          <w:p w14:paraId="069B0BA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Примечание</w:t>
            </w:r>
          </w:p>
        </w:tc>
      </w:tr>
      <w:tr w:rsidR="001A1B82" w:rsidRPr="002D6145" w14:paraId="367545D0" w14:textId="77777777" w:rsidTr="00C8792C">
        <w:tc>
          <w:tcPr>
            <w:tcW w:w="11057" w:type="dxa"/>
            <w:gridSpan w:val="6"/>
          </w:tcPr>
          <w:p w14:paraId="07F3FE7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сентябрь</w:t>
            </w:r>
          </w:p>
        </w:tc>
      </w:tr>
      <w:tr w:rsidR="004A1BA6" w:rsidRPr="002D6145" w14:paraId="7D7B7BB2" w14:textId="77777777" w:rsidTr="00C8792C">
        <w:tc>
          <w:tcPr>
            <w:tcW w:w="2206" w:type="dxa"/>
          </w:tcPr>
          <w:p w14:paraId="4DF7CBFA" w14:textId="77777777" w:rsidR="004A1BA6" w:rsidRDefault="004A1BA6" w:rsidP="004A1BA6">
            <w:pPr>
              <w:ind w:left="2" w:right="-129" w:hanging="2"/>
              <w:jc w:val="center"/>
            </w:pPr>
            <w:r>
              <w:t>гражданское,</w:t>
            </w:r>
          </w:p>
          <w:p w14:paraId="365905C5" w14:textId="77777777" w:rsidR="004A1BA6" w:rsidRDefault="004A1BA6" w:rsidP="004A1BA6">
            <w:pPr>
              <w:ind w:left="2" w:right="-129" w:hanging="2"/>
              <w:jc w:val="center"/>
            </w:pPr>
            <w:r>
              <w:t>духовно-нравственное,</w:t>
            </w:r>
          </w:p>
          <w:p w14:paraId="4C0413B4" w14:textId="103F292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5374C3BF" w14:textId="621A03F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Торжественное собрание</w:t>
            </w:r>
          </w:p>
        </w:tc>
        <w:tc>
          <w:tcPr>
            <w:tcW w:w="3119" w:type="dxa"/>
          </w:tcPr>
          <w:p w14:paraId="41864AAE" w14:textId="1B183723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Торжественное собрание первокурсников</w:t>
            </w:r>
          </w:p>
        </w:tc>
        <w:tc>
          <w:tcPr>
            <w:tcW w:w="1134" w:type="dxa"/>
          </w:tcPr>
          <w:p w14:paraId="57EBDC50" w14:textId="01D64AD0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984" w:type="dxa"/>
          </w:tcPr>
          <w:p w14:paraId="68E87F6B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 </w:t>
            </w:r>
          </w:p>
          <w:p w14:paraId="098F862B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7038EDBA" w14:textId="0E77166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Переломова И.Г.</w:t>
            </w:r>
          </w:p>
        </w:tc>
        <w:tc>
          <w:tcPr>
            <w:tcW w:w="851" w:type="dxa"/>
          </w:tcPr>
          <w:p w14:paraId="5304E2BE" w14:textId="77777777" w:rsidR="004A1BA6" w:rsidRPr="002D6145" w:rsidRDefault="004A1BA6" w:rsidP="004A1BA6">
            <w:pPr>
              <w:autoSpaceDE w:val="0"/>
              <w:autoSpaceDN w:val="0"/>
              <w:adjustRightInd w:val="0"/>
            </w:pPr>
            <w:r w:rsidRPr="002D6145">
              <w:t xml:space="preserve"> </w:t>
            </w:r>
          </w:p>
        </w:tc>
      </w:tr>
      <w:tr w:rsidR="004A1BA6" w:rsidRPr="002D6145" w14:paraId="1D480D50" w14:textId="77777777" w:rsidTr="00C8792C">
        <w:tc>
          <w:tcPr>
            <w:tcW w:w="2206" w:type="dxa"/>
          </w:tcPr>
          <w:p w14:paraId="0545525B" w14:textId="1AB10ACC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духовно-нравственное</w:t>
            </w:r>
          </w:p>
        </w:tc>
        <w:tc>
          <w:tcPr>
            <w:tcW w:w="1763" w:type="dxa"/>
          </w:tcPr>
          <w:p w14:paraId="4F7515BE" w14:textId="0A79317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Инструктаж</w:t>
            </w:r>
          </w:p>
        </w:tc>
        <w:tc>
          <w:tcPr>
            <w:tcW w:w="3119" w:type="dxa"/>
          </w:tcPr>
          <w:p w14:paraId="59D00C1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Организация работы со студентами-первокурсниками по их адаптации к вузовской системе обучения и студенческой жизни, приобщению к корпоративным традициям.</w:t>
            </w:r>
          </w:p>
        </w:tc>
        <w:tc>
          <w:tcPr>
            <w:tcW w:w="1134" w:type="dxa"/>
          </w:tcPr>
          <w:p w14:paraId="1D6BAD30" w14:textId="494F452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4B0122B8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46DFC914" w14:textId="01149FE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Переломова И.Г.</w:t>
            </w:r>
          </w:p>
        </w:tc>
        <w:tc>
          <w:tcPr>
            <w:tcW w:w="851" w:type="dxa"/>
          </w:tcPr>
          <w:p w14:paraId="41DB631F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231D86A" w14:textId="0F476AD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F330AB7" w14:textId="77777777" w:rsidTr="00C8792C">
        <w:tc>
          <w:tcPr>
            <w:tcW w:w="2206" w:type="dxa"/>
          </w:tcPr>
          <w:p w14:paraId="18F90BCE" w14:textId="62F1AA3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25468E64" w14:textId="6C1C1366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Лекции, мастер-классы</w:t>
            </w:r>
          </w:p>
        </w:tc>
        <w:tc>
          <w:tcPr>
            <w:tcW w:w="3119" w:type="dxa"/>
          </w:tcPr>
          <w:p w14:paraId="1ED160C8" w14:textId="0C212B8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Карьерные мероприятия для первокурсников «Карьера для новичков»</w:t>
            </w:r>
          </w:p>
        </w:tc>
        <w:tc>
          <w:tcPr>
            <w:tcW w:w="1134" w:type="dxa"/>
          </w:tcPr>
          <w:p w14:paraId="617A92F3" w14:textId="68624342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30 </w:t>
            </w:r>
          </w:p>
        </w:tc>
        <w:tc>
          <w:tcPr>
            <w:tcW w:w="1984" w:type="dxa"/>
          </w:tcPr>
          <w:p w14:paraId="4E16B854" w14:textId="77777777" w:rsidR="004A1BA6" w:rsidRDefault="004A1BA6" w:rsidP="004A1BA6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Филиппова В.А. </w:t>
            </w:r>
          </w:p>
          <w:p w14:paraId="36645A41" w14:textId="016DD367" w:rsidR="004A1BA6" w:rsidRDefault="004A1BA6" w:rsidP="004A1BA6">
            <w:pPr>
              <w:ind w:left="2" w:hanging="2"/>
              <w:jc w:val="center"/>
            </w:pPr>
            <w:proofErr w:type="spellStart"/>
            <w:r>
              <w:rPr>
                <w:color w:val="000000"/>
              </w:rPr>
              <w:t>Зеткина</w:t>
            </w:r>
            <w:proofErr w:type="spellEnd"/>
            <w:r>
              <w:rPr>
                <w:color w:val="000000"/>
              </w:rPr>
              <w:t xml:space="preserve"> О.В.</w:t>
            </w:r>
          </w:p>
        </w:tc>
        <w:tc>
          <w:tcPr>
            <w:tcW w:w="851" w:type="dxa"/>
          </w:tcPr>
          <w:p w14:paraId="42E7519F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686C6DC6" w14:textId="77777777" w:rsidTr="00C8792C">
        <w:tc>
          <w:tcPr>
            <w:tcW w:w="2206" w:type="dxa"/>
          </w:tcPr>
          <w:p w14:paraId="70336F6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Правовое воспитание</w:t>
            </w:r>
          </w:p>
        </w:tc>
        <w:tc>
          <w:tcPr>
            <w:tcW w:w="1763" w:type="dxa"/>
          </w:tcPr>
          <w:p w14:paraId="0044DAB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Индивидуальные беседы</w:t>
            </w:r>
          </w:p>
        </w:tc>
        <w:tc>
          <w:tcPr>
            <w:tcW w:w="3119" w:type="dxa"/>
          </w:tcPr>
          <w:p w14:paraId="6C878FB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rPr>
                <w:shd w:val="clear" w:color="auto" w:fill="FFFFFF"/>
              </w:rPr>
              <w:t>Ознак</w:t>
            </w:r>
            <w:r>
              <w:rPr>
                <w:shd w:val="clear" w:color="auto" w:fill="FFFFFF"/>
              </w:rPr>
              <w:t>омление студентов с Уставом</w:t>
            </w:r>
            <w:r w:rsidRPr="002D6145">
              <w:rPr>
                <w:shd w:val="clear" w:color="auto" w:fill="FFFFFF"/>
              </w:rPr>
              <w:t>, правилами внутреннего распорядка вуза и студенческого общежития, другими локальными нормативно-пра</w:t>
            </w:r>
            <w:r>
              <w:rPr>
                <w:shd w:val="clear" w:color="auto" w:fill="FFFFFF"/>
              </w:rPr>
              <w:t xml:space="preserve">вовыми актами </w:t>
            </w:r>
            <w:proofErr w:type="spellStart"/>
            <w:r>
              <w:rPr>
                <w:shd w:val="clear" w:color="auto" w:fill="FFFFFF"/>
              </w:rPr>
              <w:t>ЯрГУ</w:t>
            </w:r>
            <w:proofErr w:type="spellEnd"/>
            <w:r>
              <w:rPr>
                <w:shd w:val="clear" w:color="auto" w:fill="FFFFFF"/>
              </w:rPr>
              <w:t xml:space="preserve"> им. П.Г. Демидова</w:t>
            </w:r>
          </w:p>
        </w:tc>
        <w:tc>
          <w:tcPr>
            <w:tcW w:w="1134" w:type="dxa"/>
          </w:tcPr>
          <w:p w14:paraId="27A08B1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29 </w:t>
            </w:r>
          </w:p>
        </w:tc>
        <w:tc>
          <w:tcPr>
            <w:tcW w:w="1984" w:type="dxa"/>
          </w:tcPr>
          <w:p w14:paraId="5505AB8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</w:tc>
        <w:tc>
          <w:tcPr>
            <w:tcW w:w="851" w:type="dxa"/>
          </w:tcPr>
          <w:p w14:paraId="55924BA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697A6CDD" w14:textId="77777777" w:rsidTr="00C8792C">
        <w:tc>
          <w:tcPr>
            <w:tcW w:w="2206" w:type="dxa"/>
          </w:tcPr>
          <w:p w14:paraId="430D7BD7" w14:textId="327598C0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7754D16D" w14:textId="6471D989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Презентация</w:t>
            </w:r>
          </w:p>
        </w:tc>
        <w:tc>
          <w:tcPr>
            <w:tcW w:w="3119" w:type="dxa"/>
          </w:tcPr>
          <w:p w14:paraId="7EB34A29" w14:textId="77777777" w:rsidR="00312FA6" w:rsidRDefault="00312FA6" w:rsidP="00312FA6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Презентация</w:t>
            </w:r>
          </w:p>
          <w:p w14:paraId="0BF33923" w14:textId="3F310E9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>
              <w:rPr>
                <w:color w:val="000000"/>
              </w:rPr>
              <w:t>Регионального Центра оценки компетенций</w:t>
            </w:r>
          </w:p>
        </w:tc>
        <w:tc>
          <w:tcPr>
            <w:tcW w:w="1134" w:type="dxa"/>
          </w:tcPr>
          <w:p w14:paraId="0CE3B4FB" w14:textId="11C792BE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5986F42A" w14:textId="77777777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Филиппова В.А. </w:t>
            </w:r>
          </w:p>
          <w:p w14:paraId="16A2BCAE" w14:textId="20DD54A2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color w:val="000000"/>
              </w:rPr>
              <w:t>Зеткина</w:t>
            </w:r>
            <w:proofErr w:type="spellEnd"/>
            <w:r>
              <w:rPr>
                <w:color w:val="000000"/>
              </w:rPr>
              <w:t xml:space="preserve"> О.В.</w:t>
            </w:r>
          </w:p>
        </w:tc>
        <w:tc>
          <w:tcPr>
            <w:tcW w:w="851" w:type="dxa"/>
          </w:tcPr>
          <w:p w14:paraId="7C2D1B3A" w14:textId="7777777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13757050" w14:textId="77777777" w:rsidTr="00C8792C">
        <w:tc>
          <w:tcPr>
            <w:tcW w:w="2206" w:type="dxa"/>
          </w:tcPr>
          <w:p w14:paraId="4F0B537F" w14:textId="0E1EA08C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008F0FB9" w14:textId="4801E689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Анкетирование</w:t>
            </w:r>
          </w:p>
        </w:tc>
        <w:tc>
          <w:tcPr>
            <w:tcW w:w="3119" w:type="dxa"/>
          </w:tcPr>
          <w:p w14:paraId="0B5AE4DB" w14:textId="0BF6012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>
              <w:rPr>
                <w:color w:val="000000"/>
              </w:rPr>
              <w:t>Ранняя диагностика «групп риска» в студенческой среде</w:t>
            </w:r>
          </w:p>
        </w:tc>
        <w:tc>
          <w:tcPr>
            <w:tcW w:w="1134" w:type="dxa"/>
          </w:tcPr>
          <w:p w14:paraId="390A6553" w14:textId="0A2D7B1F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90</w:t>
            </w:r>
          </w:p>
        </w:tc>
        <w:tc>
          <w:tcPr>
            <w:tcW w:w="1984" w:type="dxa"/>
          </w:tcPr>
          <w:p w14:paraId="6994A4C5" w14:textId="3539567F" w:rsidR="004A1BA6" w:rsidRDefault="004A1BA6" w:rsidP="004A1BA6">
            <w:pPr>
              <w:ind w:left="2" w:hanging="2"/>
              <w:jc w:val="center"/>
            </w:pPr>
            <w:proofErr w:type="spellStart"/>
            <w:r>
              <w:t>Метелькова</w:t>
            </w:r>
            <w:proofErr w:type="spellEnd"/>
            <w:r>
              <w:t xml:space="preserve"> Е.А. </w:t>
            </w:r>
          </w:p>
          <w:p w14:paraId="73B81170" w14:textId="6218F01B" w:rsidR="004A1BA6" w:rsidRDefault="004A1BA6" w:rsidP="004A1BA6">
            <w:pPr>
              <w:ind w:left="2" w:hanging="2"/>
              <w:jc w:val="center"/>
            </w:pPr>
            <w:r>
              <w:t>Сапир Е.В.</w:t>
            </w:r>
          </w:p>
          <w:p w14:paraId="5EDDF63B" w14:textId="0DD91813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043C2C2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31E24F8" w14:textId="77777777" w:rsidTr="00C8792C">
        <w:tc>
          <w:tcPr>
            <w:tcW w:w="2206" w:type="dxa"/>
          </w:tcPr>
          <w:p w14:paraId="29839A64" w14:textId="77707EA0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патриотическое</w:t>
            </w:r>
          </w:p>
        </w:tc>
        <w:tc>
          <w:tcPr>
            <w:tcW w:w="1763" w:type="dxa"/>
          </w:tcPr>
          <w:p w14:paraId="38C6B9A2" w14:textId="6D1427EB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Серия круглых столов</w:t>
            </w:r>
          </w:p>
        </w:tc>
        <w:tc>
          <w:tcPr>
            <w:tcW w:w="3119" w:type="dxa"/>
          </w:tcPr>
          <w:p w14:paraId="3ACC4462" w14:textId="394C4EB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>
              <w:rPr>
                <w:color w:val="000000"/>
              </w:rPr>
              <w:t>«Профилактика экстремизма и терроризма в студенческой среде»</w:t>
            </w:r>
          </w:p>
        </w:tc>
        <w:tc>
          <w:tcPr>
            <w:tcW w:w="1134" w:type="dxa"/>
          </w:tcPr>
          <w:p w14:paraId="496836D9" w14:textId="2703BC9D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7B639C01" w14:textId="479E94D3" w:rsidR="004A1BA6" w:rsidRDefault="004A1BA6" w:rsidP="004A1BA6">
            <w:pPr>
              <w:ind w:left="2" w:hanging="2"/>
              <w:jc w:val="center"/>
            </w:pPr>
            <w:r>
              <w:rPr>
                <w:color w:val="000000"/>
              </w:rPr>
              <w:t xml:space="preserve">Давыдов В.В. </w:t>
            </w:r>
          </w:p>
          <w:p w14:paraId="3E0CF51B" w14:textId="31628CDD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223D13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1A26467E" w14:textId="77777777" w:rsidTr="00C8792C">
        <w:tc>
          <w:tcPr>
            <w:tcW w:w="2206" w:type="dxa"/>
          </w:tcPr>
          <w:p w14:paraId="7FF4DD2B" w14:textId="6B76EDC5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духовно-нравственное, культурно-просветительское</w:t>
            </w:r>
          </w:p>
        </w:tc>
        <w:tc>
          <w:tcPr>
            <w:tcW w:w="1763" w:type="dxa"/>
          </w:tcPr>
          <w:p w14:paraId="6FD5C516" w14:textId="4C8C9853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Школа</w:t>
            </w:r>
          </w:p>
        </w:tc>
        <w:tc>
          <w:tcPr>
            <w:tcW w:w="3119" w:type="dxa"/>
          </w:tcPr>
          <w:p w14:paraId="76F6D09B" w14:textId="48BC886F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Региональный медийный пленэр «Оттенки города»</w:t>
            </w:r>
          </w:p>
        </w:tc>
        <w:tc>
          <w:tcPr>
            <w:tcW w:w="1134" w:type="dxa"/>
          </w:tcPr>
          <w:p w14:paraId="75ADAEA2" w14:textId="5CCA07C7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60</w:t>
            </w:r>
          </w:p>
        </w:tc>
        <w:tc>
          <w:tcPr>
            <w:tcW w:w="1984" w:type="dxa"/>
          </w:tcPr>
          <w:p w14:paraId="23118573" w14:textId="2F672700" w:rsidR="00312FA6" w:rsidRDefault="00312FA6" w:rsidP="00312FA6">
            <w:pPr>
              <w:ind w:left="2" w:hanging="2"/>
              <w:jc w:val="center"/>
              <w:rPr>
                <w:color w:val="000000"/>
              </w:rPr>
            </w:pPr>
            <w:proofErr w:type="spellStart"/>
            <w:r>
              <w:t>Штыхина</w:t>
            </w:r>
            <w:proofErr w:type="spellEnd"/>
            <w:r>
              <w:t xml:space="preserve"> А.В. </w:t>
            </w:r>
          </w:p>
        </w:tc>
        <w:tc>
          <w:tcPr>
            <w:tcW w:w="851" w:type="dxa"/>
          </w:tcPr>
          <w:p w14:paraId="72394558" w14:textId="7777777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C59561E" w14:textId="77777777" w:rsidTr="00C8792C">
        <w:tc>
          <w:tcPr>
            <w:tcW w:w="2206" w:type="dxa"/>
          </w:tcPr>
          <w:p w14:paraId="260A6F01" w14:textId="1A9D6191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79512FFC" w14:textId="00140200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3AAAC059" w14:textId="427AE79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</w:tcPr>
          <w:p w14:paraId="43A1DC17" w14:textId="6D53CA0B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33853C51" w14:textId="4E834B5A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967C0B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B561F4B" w14:textId="77777777" w:rsidTr="00C8792C">
        <w:tc>
          <w:tcPr>
            <w:tcW w:w="11057" w:type="dxa"/>
            <w:gridSpan w:val="6"/>
          </w:tcPr>
          <w:p w14:paraId="22BC42A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октябрь</w:t>
            </w:r>
          </w:p>
        </w:tc>
      </w:tr>
      <w:tr w:rsidR="004A1BA6" w:rsidRPr="002D6145" w14:paraId="31B8EA97" w14:textId="77777777" w:rsidTr="00C8792C">
        <w:tc>
          <w:tcPr>
            <w:tcW w:w="2206" w:type="dxa"/>
          </w:tcPr>
          <w:p w14:paraId="42E3AD4E" w14:textId="62637EF2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t>К</w:t>
            </w:r>
            <w:r>
              <w:rPr>
                <w:color w:val="000000"/>
              </w:rPr>
              <w:t>ультурно-эстетичес</w:t>
            </w:r>
            <w:r>
              <w:t>кое,</w:t>
            </w:r>
          </w:p>
          <w:p w14:paraId="337C63C7" w14:textId="77777777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t>д</w:t>
            </w:r>
            <w:r>
              <w:rPr>
                <w:color w:val="000000"/>
              </w:rPr>
              <w:t>уховно-нравственное</w:t>
            </w:r>
            <w:r>
              <w:t>,</w:t>
            </w:r>
          </w:p>
          <w:p w14:paraId="400CCE93" w14:textId="460C85FC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гражданское, патриотическое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63" w:type="dxa"/>
          </w:tcPr>
          <w:p w14:paraId="465DAA47" w14:textId="697CF35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lastRenderedPageBreak/>
              <w:t>Выездная школа</w:t>
            </w:r>
          </w:p>
        </w:tc>
        <w:tc>
          <w:tcPr>
            <w:tcW w:w="3119" w:type="dxa"/>
          </w:tcPr>
          <w:p w14:paraId="125A4D92" w14:textId="798FD51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Л</w:t>
            </w:r>
            <w:r>
              <w:rPr>
                <w:color w:val="000000"/>
              </w:rPr>
              <w:t xml:space="preserve">агерь </w:t>
            </w:r>
            <w:r>
              <w:t xml:space="preserve">университетского актива </w:t>
            </w:r>
            <w:r>
              <w:rPr>
                <w:color w:val="000000"/>
              </w:rPr>
              <w:t>первокурсников «ЛАГУНА»</w:t>
            </w:r>
          </w:p>
        </w:tc>
        <w:tc>
          <w:tcPr>
            <w:tcW w:w="1134" w:type="dxa"/>
          </w:tcPr>
          <w:p w14:paraId="2D5EA37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22B20CBC" w14:textId="3370EEC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</w:t>
            </w:r>
          </w:p>
        </w:tc>
        <w:tc>
          <w:tcPr>
            <w:tcW w:w="851" w:type="dxa"/>
          </w:tcPr>
          <w:p w14:paraId="239F4F7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A9DBCF6" w14:textId="77777777" w:rsidTr="00C8792C">
        <w:tc>
          <w:tcPr>
            <w:tcW w:w="2206" w:type="dxa"/>
          </w:tcPr>
          <w:p w14:paraId="1E0C7295" w14:textId="7E4D7F7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5E947BCB" w14:textId="7920E8F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015E0765" w14:textId="7E9728B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Фестиваль </w:t>
            </w:r>
            <w:r>
              <w:rPr>
                <w:color w:val="000000"/>
              </w:rPr>
              <w:t>«Неделя первокурсника»</w:t>
            </w:r>
          </w:p>
        </w:tc>
        <w:tc>
          <w:tcPr>
            <w:tcW w:w="1134" w:type="dxa"/>
          </w:tcPr>
          <w:p w14:paraId="0F4E6FB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4F202734" w14:textId="5A40413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</w:t>
            </w:r>
          </w:p>
        </w:tc>
        <w:tc>
          <w:tcPr>
            <w:tcW w:w="851" w:type="dxa"/>
          </w:tcPr>
          <w:p w14:paraId="1F8CE0E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C08094A" w14:textId="77777777" w:rsidTr="00C8792C">
        <w:tc>
          <w:tcPr>
            <w:tcW w:w="2206" w:type="dxa"/>
          </w:tcPr>
          <w:p w14:paraId="1067138B" w14:textId="0A9027FB" w:rsidR="004A1BA6" w:rsidRPr="002D6145" w:rsidRDefault="004A1BA6" w:rsidP="004A1BA6">
            <w:pPr>
              <w:ind w:hanging="2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5D657DCE" w14:textId="76D15A20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Школа</w:t>
            </w:r>
          </w:p>
        </w:tc>
        <w:tc>
          <w:tcPr>
            <w:tcW w:w="3119" w:type="dxa"/>
          </w:tcPr>
          <w:p w14:paraId="19983E86" w14:textId="587B687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Школа организаторов мероприятий</w:t>
            </w:r>
          </w:p>
        </w:tc>
        <w:tc>
          <w:tcPr>
            <w:tcW w:w="1134" w:type="dxa"/>
          </w:tcPr>
          <w:p w14:paraId="00A369B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03D0AA0D" w14:textId="543B239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Штыхина</w:t>
            </w:r>
            <w:proofErr w:type="spellEnd"/>
            <w:r>
              <w:t xml:space="preserve"> А.В.</w:t>
            </w:r>
          </w:p>
        </w:tc>
        <w:tc>
          <w:tcPr>
            <w:tcW w:w="851" w:type="dxa"/>
          </w:tcPr>
          <w:p w14:paraId="7718587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62846B1" w14:textId="77777777" w:rsidTr="00C8792C">
        <w:tc>
          <w:tcPr>
            <w:tcW w:w="2206" w:type="dxa"/>
          </w:tcPr>
          <w:p w14:paraId="6EF0838D" w14:textId="446C5DE5" w:rsidR="004A1BA6" w:rsidRDefault="004A1BA6" w:rsidP="004A1BA6">
            <w:pPr>
              <w:ind w:left="2" w:right="-32" w:hanging="2"/>
              <w:jc w:val="center"/>
            </w:pPr>
            <w:r>
              <w:t>Трудовое,</w:t>
            </w:r>
          </w:p>
          <w:p w14:paraId="4D3146D5" w14:textId="1BF3ADB6" w:rsidR="004A1BA6" w:rsidRDefault="004A1BA6" w:rsidP="004A1BA6">
            <w:pPr>
              <w:ind w:hanging="2"/>
              <w:jc w:val="center"/>
            </w:pPr>
            <w:r>
              <w:t>научно-образовательное, экологическое, культурно-просветительское</w:t>
            </w:r>
          </w:p>
        </w:tc>
        <w:tc>
          <w:tcPr>
            <w:tcW w:w="1763" w:type="dxa"/>
          </w:tcPr>
          <w:p w14:paraId="7677451F" w14:textId="6E5BF1C3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58A3BE1B" w14:textId="5856AD1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Фестиваль науки Ярославской области</w:t>
            </w:r>
          </w:p>
        </w:tc>
        <w:tc>
          <w:tcPr>
            <w:tcW w:w="1134" w:type="dxa"/>
          </w:tcPr>
          <w:p w14:paraId="1CC0F7CA" w14:textId="7B71623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49CF2CA9" w14:textId="5FA04146" w:rsidR="004A1BA6" w:rsidRDefault="004A1BA6" w:rsidP="004A1BA6">
            <w:pPr>
              <w:ind w:left="2" w:hanging="2"/>
              <w:jc w:val="center"/>
            </w:pPr>
            <w:r>
              <w:t xml:space="preserve">Сабитов А.А. </w:t>
            </w:r>
          </w:p>
          <w:p w14:paraId="21F51204" w14:textId="1B11643C" w:rsidR="004A1BA6" w:rsidRDefault="004A1BA6" w:rsidP="004A1BA6">
            <w:pPr>
              <w:ind w:left="2" w:hanging="2"/>
              <w:jc w:val="center"/>
            </w:pPr>
            <w:r>
              <w:t>Переломова И.Г.</w:t>
            </w:r>
          </w:p>
          <w:p w14:paraId="31EEBC07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EB0228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3D85658D" w14:textId="77777777" w:rsidTr="00C8792C">
        <w:tc>
          <w:tcPr>
            <w:tcW w:w="2206" w:type="dxa"/>
          </w:tcPr>
          <w:p w14:paraId="47155A2D" w14:textId="77777777" w:rsidR="00312FA6" w:rsidRDefault="00312FA6" w:rsidP="00312FA6">
            <w:pPr>
              <w:ind w:left="2" w:right="-106" w:hanging="2"/>
              <w:jc w:val="center"/>
            </w:pPr>
            <w:r>
              <w:t>культурно-просветительское</w:t>
            </w:r>
          </w:p>
          <w:p w14:paraId="77573718" w14:textId="19315355" w:rsidR="00312FA6" w:rsidRDefault="00312FA6" w:rsidP="00312FA6">
            <w:pPr>
              <w:ind w:left="2" w:right="-32" w:hanging="2"/>
              <w:jc w:val="center"/>
            </w:pPr>
            <w:r>
              <w:t>научно-образовательное</w:t>
            </w:r>
          </w:p>
        </w:tc>
        <w:tc>
          <w:tcPr>
            <w:tcW w:w="1763" w:type="dxa"/>
          </w:tcPr>
          <w:p w14:paraId="67E98C47" w14:textId="14569556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Онлайн-школа</w:t>
            </w:r>
          </w:p>
        </w:tc>
        <w:tc>
          <w:tcPr>
            <w:tcW w:w="3119" w:type="dxa"/>
          </w:tcPr>
          <w:p w14:paraId="05B763AD" w14:textId="58ABB339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Школа студенческих научных обществ «</w:t>
            </w:r>
            <w:proofErr w:type="spellStart"/>
            <w:r>
              <w:rPr>
                <w:color w:val="000000"/>
              </w:rPr>
              <w:t>СНОсень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134" w:type="dxa"/>
          </w:tcPr>
          <w:p w14:paraId="67779C31" w14:textId="098B037B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7012B3D7" w14:textId="77777777" w:rsidR="00312FA6" w:rsidRDefault="00312FA6" w:rsidP="00312FA6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Лебедева П.А.</w:t>
            </w:r>
          </w:p>
          <w:p w14:paraId="72AFF46A" w14:textId="45B0DCDD" w:rsidR="00312FA6" w:rsidRDefault="00312FA6" w:rsidP="00312FA6">
            <w:pPr>
              <w:ind w:left="2" w:hanging="2"/>
              <w:jc w:val="center"/>
            </w:pPr>
            <w:r>
              <w:rPr>
                <w:color w:val="000000"/>
              </w:rPr>
              <w:t xml:space="preserve">Сапир Е.В. </w:t>
            </w:r>
          </w:p>
        </w:tc>
        <w:tc>
          <w:tcPr>
            <w:tcW w:w="851" w:type="dxa"/>
          </w:tcPr>
          <w:p w14:paraId="634086EF" w14:textId="7777777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61A4EB84" w14:textId="77777777" w:rsidTr="00C8792C">
        <w:tc>
          <w:tcPr>
            <w:tcW w:w="2206" w:type="dxa"/>
          </w:tcPr>
          <w:p w14:paraId="5B595BEF" w14:textId="0303393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трудовое  </w:t>
            </w:r>
          </w:p>
        </w:tc>
        <w:tc>
          <w:tcPr>
            <w:tcW w:w="1763" w:type="dxa"/>
          </w:tcPr>
          <w:p w14:paraId="0E28CA0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Карьерное мероприятие</w:t>
            </w:r>
          </w:p>
        </w:tc>
        <w:tc>
          <w:tcPr>
            <w:tcW w:w="3119" w:type="dxa"/>
          </w:tcPr>
          <w:p w14:paraId="4DDA243C" w14:textId="072096FB" w:rsidR="004A1B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Дни карьеры </w:t>
            </w:r>
            <w:proofErr w:type="spellStart"/>
            <w:r>
              <w:t>ЯрГУ</w:t>
            </w:r>
            <w:proofErr w:type="spellEnd"/>
          </w:p>
        </w:tc>
        <w:tc>
          <w:tcPr>
            <w:tcW w:w="1134" w:type="dxa"/>
          </w:tcPr>
          <w:p w14:paraId="44AD018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3C1FF820" w14:textId="21D867EC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317EAEE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6409A8F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4E12E115" w14:textId="77777777" w:rsidTr="00C8792C">
        <w:tc>
          <w:tcPr>
            <w:tcW w:w="2206" w:type="dxa"/>
          </w:tcPr>
          <w:p w14:paraId="2C59EA48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107D8EC5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3BDAE166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5705EAFB" w14:textId="77777777" w:rsidR="00312FA6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191492BA" w14:textId="77777777" w:rsidR="00312FA6" w:rsidRDefault="00312FA6" w:rsidP="004A1B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14:paraId="454DA07E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5EB9854B" w14:textId="77777777" w:rsidTr="00C8792C">
        <w:tc>
          <w:tcPr>
            <w:tcW w:w="11057" w:type="dxa"/>
            <w:gridSpan w:val="6"/>
          </w:tcPr>
          <w:p w14:paraId="2EC5361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ноябрь</w:t>
            </w:r>
          </w:p>
        </w:tc>
      </w:tr>
      <w:tr w:rsidR="004A1BA6" w:rsidRPr="002D6145" w14:paraId="3B212756" w14:textId="77777777" w:rsidTr="00C8792C">
        <w:tc>
          <w:tcPr>
            <w:tcW w:w="2206" w:type="dxa"/>
          </w:tcPr>
          <w:p w14:paraId="1977C1AF" w14:textId="1930DE7E" w:rsidR="004A1BA6" w:rsidRDefault="004A1BA6" w:rsidP="004A1BA6">
            <w:pPr>
              <w:ind w:left="2" w:right="-106" w:hanging="2"/>
              <w:jc w:val="center"/>
            </w:pPr>
            <w:r>
              <w:t>Культурно-просветительское,</w:t>
            </w:r>
          </w:p>
          <w:p w14:paraId="0E3B8622" w14:textId="224E042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научно-образовательное</w:t>
            </w:r>
          </w:p>
        </w:tc>
        <w:tc>
          <w:tcPr>
            <w:tcW w:w="1763" w:type="dxa"/>
          </w:tcPr>
          <w:p w14:paraId="1C9591C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3107624E" w14:textId="0AA7272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Школа правовой </w:t>
            </w:r>
            <w:r w:rsidR="006A7278">
              <w:rPr>
                <w:color w:val="000000"/>
              </w:rPr>
              <w:t>активности «</w:t>
            </w:r>
            <w:proofErr w:type="spellStart"/>
            <w:r w:rsidR="006A7278">
              <w:rPr>
                <w:color w:val="000000"/>
              </w:rPr>
              <w:t>ШПАтель</w:t>
            </w:r>
            <w:proofErr w:type="spellEnd"/>
            <w:r w:rsidR="006A7278">
              <w:rPr>
                <w:color w:val="000000"/>
              </w:rPr>
              <w:t>»</w:t>
            </w:r>
          </w:p>
        </w:tc>
        <w:tc>
          <w:tcPr>
            <w:tcW w:w="1134" w:type="dxa"/>
          </w:tcPr>
          <w:p w14:paraId="0353155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25667DA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67EE46D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</w:tr>
      <w:tr w:rsidR="004A1BA6" w:rsidRPr="002D6145" w14:paraId="71686E96" w14:textId="77777777" w:rsidTr="00C8792C">
        <w:tc>
          <w:tcPr>
            <w:tcW w:w="2206" w:type="dxa"/>
          </w:tcPr>
          <w:p w14:paraId="01EED7AD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42D4BBA0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762EB04E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Школа волонтера</w:t>
            </w:r>
          </w:p>
        </w:tc>
        <w:tc>
          <w:tcPr>
            <w:tcW w:w="1134" w:type="dxa"/>
          </w:tcPr>
          <w:p w14:paraId="782EA69B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7</w:t>
            </w:r>
          </w:p>
        </w:tc>
        <w:tc>
          <w:tcPr>
            <w:tcW w:w="1984" w:type="dxa"/>
          </w:tcPr>
          <w:p w14:paraId="30BA7555" w14:textId="77777777" w:rsidR="004A1BA6" w:rsidRPr="002D6145" w:rsidRDefault="004A1BA6" w:rsidP="004A1BA6">
            <w:pPr>
              <w:ind w:hanging="2"/>
              <w:jc w:val="center"/>
            </w:pPr>
            <w:proofErr w:type="spellStart"/>
            <w:r w:rsidRPr="002D6145">
              <w:t>Штыхина</w:t>
            </w:r>
            <w:proofErr w:type="spellEnd"/>
            <w:r w:rsidRPr="002D6145">
              <w:t xml:space="preserve"> А.В.</w:t>
            </w:r>
          </w:p>
        </w:tc>
        <w:tc>
          <w:tcPr>
            <w:tcW w:w="851" w:type="dxa"/>
          </w:tcPr>
          <w:p w14:paraId="7C33FC7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9D7EE58" w14:textId="77777777" w:rsidTr="00C8792C">
        <w:tc>
          <w:tcPr>
            <w:tcW w:w="2206" w:type="dxa"/>
          </w:tcPr>
          <w:p w14:paraId="33D05386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5A21042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Встреча, конкурс</w:t>
            </w:r>
          </w:p>
        </w:tc>
        <w:tc>
          <w:tcPr>
            <w:tcW w:w="3119" w:type="dxa"/>
          </w:tcPr>
          <w:p w14:paraId="3FA87EFE" w14:textId="77777777" w:rsidR="004A1BA6" w:rsidRPr="002D6145" w:rsidRDefault="004A1BA6" w:rsidP="004A1BA6">
            <w:r w:rsidRPr="002D6145">
              <w:t xml:space="preserve">Тематические мероприятия от кафедры, </w:t>
            </w:r>
            <w:proofErr w:type="gramStart"/>
            <w:r w:rsidRPr="002D6145">
              <w:t>посвященные  Дню</w:t>
            </w:r>
            <w:proofErr w:type="gramEnd"/>
            <w:r w:rsidRPr="002D6145">
              <w:t xml:space="preserve"> </w:t>
            </w:r>
            <w:r>
              <w:t>экономиста</w:t>
            </w:r>
          </w:p>
        </w:tc>
        <w:tc>
          <w:tcPr>
            <w:tcW w:w="1134" w:type="dxa"/>
          </w:tcPr>
          <w:p w14:paraId="3E1CACA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984" w:type="dxa"/>
          </w:tcPr>
          <w:p w14:paraId="6D18E027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Мотолянец</w:t>
            </w:r>
            <w:proofErr w:type="spellEnd"/>
            <w:r w:rsidRPr="002D6145">
              <w:t xml:space="preserve"> М.В.</w:t>
            </w:r>
          </w:p>
          <w:p w14:paraId="6E5C35A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6283EAE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030C221" w14:textId="77777777" w:rsidTr="00C8792C">
        <w:tc>
          <w:tcPr>
            <w:tcW w:w="2206" w:type="dxa"/>
          </w:tcPr>
          <w:p w14:paraId="6BDF8FEA" w14:textId="2672AF93" w:rsidR="004A1BA6" w:rsidRPr="002D6145" w:rsidRDefault="004A1BA6" w:rsidP="004A1BA6">
            <w:pPr>
              <w:ind w:hanging="2"/>
              <w:jc w:val="center"/>
            </w:pPr>
            <w:r>
              <w:t>Просветительское</w:t>
            </w:r>
          </w:p>
        </w:tc>
        <w:tc>
          <w:tcPr>
            <w:tcW w:w="1763" w:type="dxa"/>
          </w:tcPr>
          <w:p w14:paraId="7AA0FE36" w14:textId="541F330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Круглый стол</w:t>
            </w:r>
          </w:p>
        </w:tc>
        <w:tc>
          <w:tcPr>
            <w:tcW w:w="3119" w:type="dxa"/>
          </w:tcPr>
          <w:p w14:paraId="0D4567B7" w14:textId="4BF5B2C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Цикл межрегиональных круглых столов по обмену эффективными практиками развития волонтерских центров финансового просвещения</w:t>
            </w:r>
          </w:p>
        </w:tc>
        <w:tc>
          <w:tcPr>
            <w:tcW w:w="1134" w:type="dxa"/>
          </w:tcPr>
          <w:p w14:paraId="3AA881F7" w14:textId="3D3D0A4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64C611A5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Туманов Д.В. </w:t>
            </w:r>
          </w:p>
          <w:p w14:paraId="6D8EBA31" w14:textId="763D406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Переломова И.Г.</w:t>
            </w:r>
          </w:p>
        </w:tc>
        <w:tc>
          <w:tcPr>
            <w:tcW w:w="851" w:type="dxa"/>
          </w:tcPr>
          <w:p w14:paraId="1789E55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6A7278" w:rsidRPr="002D6145" w14:paraId="1398A890" w14:textId="77777777" w:rsidTr="00C8792C">
        <w:tc>
          <w:tcPr>
            <w:tcW w:w="2206" w:type="dxa"/>
          </w:tcPr>
          <w:p w14:paraId="208E3B27" w14:textId="4EF87C4B" w:rsidR="006A7278" w:rsidRDefault="006A7278" w:rsidP="006A7278">
            <w:pPr>
              <w:ind w:hanging="2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0B8002D0" w14:textId="2DC536DE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48F8AF84" w14:textId="01D6B287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 xml:space="preserve">Фестиваль Лиги КВН </w:t>
            </w:r>
            <w:proofErr w:type="spellStart"/>
            <w:r>
              <w:t>ЯрГУ</w:t>
            </w:r>
            <w:proofErr w:type="spellEnd"/>
          </w:p>
        </w:tc>
        <w:tc>
          <w:tcPr>
            <w:tcW w:w="1134" w:type="dxa"/>
          </w:tcPr>
          <w:p w14:paraId="07723F83" w14:textId="7BF5A62A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984" w:type="dxa"/>
          </w:tcPr>
          <w:p w14:paraId="44FB2EED" w14:textId="19F4A035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7344059F" w14:textId="77777777" w:rsidR="006A7278" w:rsidRPr="002D6145" w:rsidRDefault="006A7278" w:rsidP="006A72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174D92F1" w14:textId="77777777" w:rsidTr="00C8792C">
        <w:tc>
          <w:tcPr>
            <w:tcW w:w="11057" w:type="dxa"/>
            <w:gridSpan w:val="6"/>
          </w:tcPr>
          <w:p w14:paraId="09943F5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декабрь</w:t>
            </w:r>
          </w:p>
        </w:tc>
      </w:tr>
      <w:tr w:rsidR="004A1BA6" w:rsidRPr="002D6145" w14:paraId="3A57766B" w14:textId="77777777" w:rsidTr="00C8792C">
        <w:tc>
          <w:tcPr>
            <w:tcW w:w="2206" w:type="dxa"/>
          </w:tcPr>
          <w:p w14:paraId="160AE7D8" w14:textId="6B8E762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культурно-просветительское</w:t>
            </w:r>
          </w:p>
        </w:tc>
        <w:tc>
          <w:tcPr>
            <w:tcW w:w="1763" w:type="dxa"/>
          </w:tcPr>
          <w:p w14:paraId="3B6CF71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70E32A34" w14:textId="77777777" w:rsidR="006A7278" w:rsidRDefault="006A7278" w:rsidP="006A7278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Конкурс «Лучший орган студенческого самоуправления»</w:t>
            </w:r>
          </w:p>
          <w:p w14:paraId="5E506BAC" w14:textId="0C5C1973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4E3F8D6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7720CC8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40528F7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D9756F5" w14:textId="77777777" w:rsidTr="00C8792C">
        <w:tc>
          <w:tcPr>
            <w:tcW w:w="2206" w:type="dxa"/>
          </w:tcPr>
          <w:p w14:paraId="4866AFB4" w14:textId="77777777" w:rsidR="004A1BA6" w:rsidRPr="002D6145" w:rsidRDefault="004A1BA6" w:rsidP="004A1BA6">
            <w:pPr>
              <w:ind w:hanging="2"/>
              <w:jc w:val="center"/>
              <w:rPr>
                <w:color w:val="000000"/>
              </w:rPr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266F5526" w14:textId="77777777" w:rsidR="004A1BA6" w:rsidRPr="002D6145" w:rsidRDefault="004A1BA6" w:rsidP="004A1BA6">
            <w:pPr>
              <w:ind w:hanging="2"/>
              <w:jc w:val="center"/>
              <w:rPr>
                <w:color w:val="000000"/>
              </w:rPr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18225498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 w:rsidRPr="002D6145">
              <w:t>Премия «Волонтер года»</w:t>
            </w:r>
          </w:p>
        </w:tc>
        <w:tc>
          <w:tcPr>
            <w:tcW w:w="1134" w:type="dxa"/>
          </w:tcPr>
          <w:p w14:paraId="78141120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4" w:type="dxa"/>
          </w:tcPr>
          <w:p w14:paraId="34E1E486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proofErr w:type="spellStart"/>
            <w:r w:rsidRPr="002D6145">
              <w:t>Штыхина</w:t>
            </w:r>
            <w:proofErr w:type="spellEnd"/>
            <w:r w:rsidRPr="002D6145">
              <w:t xml:space="preserve"> А.В.</w:t>
            </w:r>
          </w:p>
        </w:tc>
        <w:tc>
          <w:tcPr>
            <w:tcW w:w="851" w:type="dxa"/>
          </w:tcPr>
          <w:p w14:paraId="5908B1B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6E97102" w14:textId="77777777" w:rsidTr="00C8792C">
        <w:tc>
          <w:tcPr>
            <w:tcW w:w="2206" w:type="dxa"/>
          </w:tcPr>
          <w:p w14:paraId="71EFD0CA" w14:textId="0000216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1829C2C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15222DA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5B3D2B1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984" w:type="dxa"/>
          </w:tcPr>
          <w:p w14:paraId="18A4A8B9" w14:textId="0BA4DC1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3AA13F5B" w14:textId="5BC5751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</w:tc>
        <w:tc>
          <w:tcPr>
            <w:tcW w:w="851" w:type="dxa"/>
          </w:tcPr>
          <w:p w14:paraId="57085D2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5B91814" w14:textId="77777777" w:rsidTr="00C8792C">
        <w:tc>
          <w:tcPr>
            <w:tcW w:w="11057" w:type="dxa"/>
            <w:gridSpan w:val="6"/>
          </w:tcPr>
          <w:p w14:paraId="07CA44A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январь</w:t>
            </w:r>
          </w:p>
        </w:tc>
      </w:tr>
      <w:tr w:rsidR="004A1BA6" w:rsidRPr="002D6145" w14:paraId="69818EBE" w14:textId="77777777" w:rsidTr="00C8792C">
        <w:tc>
          <w:tcPr>
            <w:tcW w:w="2206" w:type="dxa"/>
          </w:tcPr>
          <w:p w14:paraId="58DDADCD" w14:textId="258E679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Духовно-нравственное </w:t>
            </w:r>
          </w:p>
        </w:tc>
        <w:tc>
          <w:tcPr>
            <w:tcW w:w="1763" w:type="dxa"/>
          </w:tcPr>
          <w:p w14:paraId="4B61791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Культурно-творческое мероприятие</w:t>
            </w:r>
          </w:p>
        </w:tc>
        <w:tc>
          <w:tcPr>
            <w:tcW w:w="3119" w:type="dxa"/>
          </w:tcPr>
          <w:p w14:paraId="756F95E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День российского студенчества</w:t>
            </w:r>
          </w:p>
        </w:tc>
        <w:tc>
          <w:tcPr>
            <w:tcW w:w="1134" w:type="dxa"/>
          </w:tcPr>
          <w:p w14:paraId="54D7FA9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7CB4798B" w14:textId="6B2A2584" w:rsidR="004A1BA6" w:rsidRPr="002D6145" w:rsidRDefault="004A1BA6" w:rsidP="004A1BA6">
            <w:pPr>
              <w:autoSpaceDE w:val="0"/>
              <w:autoSpaceDN w:val="0"/>
              <w:adjustRightInd w:val="0"/>
            </w:pPr>
            <w:proofErr w:type="spellStart"/>
            <w:r>
              <w:t>Щебалев</w:t>
            </w:r>
            <w:proofErr w:type="spellEnd"/>
            <w:r>
              <w:t xml:space="preserve"> П.Е.</w:t>
            </w:r>
          </w:p>
        </w:tc>
        <w:tc>
          <w:tcPr>
            <w:tcW w:w="851" w:type="dxa"/>
          </w:tcPr>
          <w:p w14:paraId="32A7C6C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1D9639F" w14:textId="77777777" w:rsidTr="00C8792C">
        <w:tc>
          <w:tcPr>
            <w:tcW w:w="2206" w:type="dxa"/>
          </w:tcPr>
          <w:p w14:paraId="2A4DEFAF" w14:textId="0D5E3A1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Гражданское, культурно-просветительское, научно-образовательное</w:t>
            </w:r>
          </w:p>
        </w:tc>
        <w:tc>
          <w:tcPr>
            <w:tcW w:w="1763" w:type="dxa"/>
          </w:tcPr>
          <w:p w14:paraId="0AF0CC31" w14:textId="30F40AE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Конкурс</w:t>
            </w:r>
          </w:p>
        </w:tc>
        <w:tc>
          <w:tcPr>
            <w:tcW w:w="3119" w:type="dxa"/>
          </w:tcPr>
          <w:p w14:paraId="113D3C56" w14:textId="77777777" w:rsidR="00812CFC" w:rsidRDefault="00812CFC" w:rsidP="00812CFC">
            <w:pPr>
              <w:ind w:left="2" w:hanging="2"/>
              <w:jc w:val="center"/>
              <w:rPr>
                <w:color w:val="000000"/>
              </w:rPr>
            </w:pPr>
            <w:r>
              <w:t xml:space="preserve">Конкурс «Студенческий лидер </w:t>
            </w:r>
            <w:proofErr w:type="spellStart"/>
            <w:r>
              <w:t>ЯрГУ</w:t>
            </w:r>
            <w:proofErr w:type="spellEnd"/>
            <w:r>
              <w:t>»</w:t>
            </w:r>
          </w:p>
          <w:p w14:paraId="52D62F71" w14:textId="470310A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7DE6F25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FECE4B4" w14:textId="6B81DD67" w:rsidR="004A1BA6" w:rsidRPr="002D6145" w:rsidRDefault="004A1BA6" w:rsidP="004A1BA6">
            <w:pPr>
              <w:autoSpaceDE w:val="0"/>
              <w:autoSpaceDN w:val="0"/>
              <w:adjustRightInd w:val="0"/>
            </w:pPr>
            <w:r>
              <w:t>Пономарева А.А.</w:t>
            </w:r>
          </w:p>
        </w:tc>
        <w:tc>
          <w:tcPr>
            <w:tcW w:w="851" w:type="dxa"/>
          </w:tcPr>
          <w:p w14:paraId="5E0E9E3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CF7FF7F" w14:textId="77777777" w:rsidTr="00C8792C">
        <w:tc>
          <w:tcPr>
            <w:tcW w:w="11057" w:type="dxa"/>
            <w:gridSpan w:val="6"/>
          </w:tcPr>
          <w:p w14:paraId="3BCFC65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февраль</w:t>
            </w:r>
          </w:p>
        </w:tc>
      </w:tr>
      <w:tr w:rsidR="004A1BA6" w:rsidRPr="002D6145" w14:paraId="0EA831B3" w14:textId="77777777" w:rsidTr="00C8792C">
        <w:tc>
          <w:tcPr>
            <w:tcW w:w="2206" w:type="dxa"/>
          </w:tcPr>
          <w:p w14:paraId="41117E75" w14:textId="6D03E87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</w:t>
            </w:r>
          </w:p>
        </w:tc>
        <w:tc>
          <w:tcPr>
            <w:tcW w:w="1763" w:type="dxa"/>
          </w:tcPr>
          <w:p w14:paraId="572D27B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игра</w:t>
            </w:r>
          </w:p>
        </w:tc>
        <w:tc>
          <w:tcPr>
            <w:tcW w:w="3119" w:type="dxa"/>
          </w:tcPr>
          <w:p w14:paraId="7A5A8AA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Экономическая игра для школьников</w:t>
            </w:r>
          </w:p>
        </w:tc>
        <w:tc>
          <w:tcPr>
            <w:tcW w:w="1134" w:type="dxa"/>
          </w:tcPr>
          <w:p w14:paraId="7E86E2D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7B943C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Переломова И.Г.</w:t>
            </w:r>
          </w:p>
          <w:p w14:paraId="3969CB8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AB220F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1573DF3A" w14:textId="77777777" w:rsidTr="00C8792C">
        <w:tc>
          <w:tcPr>
            <w:tcW w:w="2206" w:type="dxa"/>
          </w:tcPr>
          <w:p w14:paraId="658764CF" w14:textId="1CEBB48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</w:t>
            </w:r>
          </w:p>
        </w:tc>
        <w:tc>
          <w:tcPr>
            <w:tcW w:w="1763" w:type="dxa"/>
          </w:tcPr>
          <w:p w14:paraId="16334FA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Встречи, презентации</w:t>
            </w:r>
          </w:p>
        </w:tc>
        <w:tc>
          <w:tcPr>
            <w:tcW w:w="3119" w:type="dxa"/>
          </w:tcPr>
          <w:p w14:paraId="4983E6E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Привлечение обучающихся к</w:t>
            </w:r>
            <w:r>
              <w:t xml:space="preserve"> научно-исследовательской работе (по тематике научных исследований кафедры) в рамках «Дня российской науки»</w:t>
            </w:r>
          </w:p>
        </w:tc>
        <w:tc>
          <w:tcPr>
            <w:tcW w:w="1134" w:type="dxa"/>
          </w:tcPr>
          <w:p w14:paraId="643E03F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3A2AB841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13EB5ED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Преподаватели кафедры</w:t>
            </w:r>
          </w:p>
        </w:tc>
        <w:tc>
          <w:tcPr>
            <w:tcW w:w="851" w:type="dxa"/>
          </w:tcPr>
          <w:p w14:paraId="47A1638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D9507C0" w14:textId="77777777" w:rsidTr="00C8792C">
        <w:tc>
          <w:tcPr>
            <w:tcW w:w="2206" w:type="dxa"/>
          </w:tcPr>
          <w:p w14:paraId="56534B87" w14:textId="57EC567F" w:rsidR="004A1BA6" w:rsidRDefault="004A1BA6" w:rsidP="004A1BA6">
            <w:pPr>
              <w:ind w:left="2" w:right="-129" w:hanging="2"/>
              <w:jc w:val="center"/>
            </w:pPr>
            <w:r>
              <w:t>Культурно-просветительское,</w:t>
            </w:r>
          </w:p>
          <w:p w14:paraId="54856424" w14:textId="77777777" w:rsidR="004A1BA6" w:rsidRDefault="004A1BA6" w:rsidP="004A1BA6">
            <w:pPr>
              <w:ind w:left="2" w:right="-129" w:hanging="2"/>
              <w:jc w:val="center"/>
            </w:pPr>
            <w:r>
              <w:t>научно-образовательное,</w:t>
            </w:r>
          </w:p>
          <w:p w14:paraId="4BA92E3B" w14:textId="1C5F9AB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345F5C1C" w14:textId="1ABF059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Выездная школа</w:t>
            </w:r>
          </w:p>
        </w:tc>
        <w:tc>
          <w:tcPr>
            <w:tcW w:w="3119" w:type="dxa"/>
          </w:tcPr>
          <w:p w14:paraId="495D6D5F" w14:textId="2D466B0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Лагерь университетского актива «ЗИМНИЙ»</w:t>
            </w:r>
          </w:p>
        </w:tc>
        <w:tc>
          <w:tcPr>
            <w:tcW w:w="1134" w:type="dxa"/>
          </w:tcPr>
          <w:p w14:paraId="2039AF21" w14:textId="310C6CB9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4AAF4BEE" w14:textId="4200BAD6" w:rsidR="004A1BA6" w:rsidRDefault="004A1BA6" w:rsidP="004A1BA6">
            <w:pPr>
              <w:ind w:left="2" w:hanging="2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 </w:t>
            </w:r>
          </w:p>
          <w:p w14:paraId="600041C1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04E76ED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0C65932C" w14:textId="77777777" w:rsidTr="00C8792C">
        <w:tc>
          <w:tcPr>
            <w:tcW w:w="2206" w:type="dxa"/>
          </w:tcPr>
          <w:p w14:paraId="374CAA69" w14:textId="056CF337" w:rsidR="00812CFC" w:rsidRDefault="00812CFC" w:rsidP="00812CFC">
            <w:pPr>
              <w:ind w:left="2" w:right="-129" w:hanging="2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133260E7" w14:textId="3FBB3695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Конкурс</w:t>
            </w:r>
          </w:p>
        </w:tc>
        <w:tc>
          <w:tcPr>
            <w:tcW w:w="3119" w:type="dxa"/>
          </w:tcPr>
          <w:p w14:paraId="0EBC40D5" w14:textId="0C29D56A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 xml:space="preserve">Конкурс «Студенческий лидер </w:t>
            </w:r>
            <w:proofErr w:type="spellStart"/>
            <w:r>
              <w:t>ЯрГУ</w:t>
            </w:r>
            <w:proofErr w:type="spellEnd"/>
            <w:r>
              <w:t>»</w:t>
            </w:r>
          </w:p>
        </w:tc>
        <w:tc>
          <w:tcPr>
            <w:tcW w:w="1134" w:type="dxa"/>
          </w:tcPr>
          <w:p w14:paraId="670FE6B8" w14:textId="7DB006EC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68131BA6" w14:textId="174F70FF" w:rsidR="00812CFC" w:rsidRDefault="00812CFC" w:rsidP="00812CFC">
            <w:pPr>
              <w:ind w:left="2" w:hanging="2"/>
              <w:jc w:val="center"/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4018A458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6667347B" w14:textId="77777777" w:rsidTr="00C8792C">
        <w:tc>
          <w:tcPr>
            <w:tcW w:w="11057" w:type="dxa"/>
            <w:gridSpan w:val="6"/>
          </w:tcPr>
          <w:p w14:paraId="19477BD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март</w:t>
            </w:r>
          </w:p>
        </w:tc>
      </w:tr>
      <w:tr w:rsidR="004A1BA6" w:rsidRPr="002D6145" w14:paraId="292878E0" w14:textId="77777777" w:rsidTr="00C8792C">
        <w:tc>
          <w:tcPr>
            <w:tcW w:w="2206" w:type="dxa"/>
          </w:tcPr>
          <w:p w14:paraId="20554E2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Духовно-нравственное;</w:t>
            </w:r>
          </w:p>
          <w:p w14:paraId="03A4884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Гражданско-патриотическое воспитание </w:t>
            </w:r>
          </w:p>
        </w:tc>
        <w:tc>
          <w:tcPr>
            <w:tcW w:w="1763" w:type="dxa"/>
          </w:tcPr>
          <w:p w14:paraId="5A0D28F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Культурно-творческое мероприятие</w:t>
            </w:r>
          </w:p>
        </w:tc>
        <w:tc>
          <w:tcPr>
            <w:tcW w:w="3119" w:type="dxa"/>
          </w:tcPr>
          <w:p w14:paraId="45EA754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Фестиваль студенческого творчества «Студенческая весна </w:t>
            </w:r>
            <w:proofErr w:type="spellStart"/>
            <w:r w:rsidRPr="002D6145">
              <w:t>ЯрГУ</w:t>
            </w:r>
            <w:proofErr w:type="spellEnd"/>
            <w:r w:rsidRPr="002D6145">
              <w:t>»</w:t>
            </w:r>
          </w:p>
        </w:tc>
        <w:tc>
          <w:tcPr>
            <w:tcW w:w="1134" w:type="dxa"/>
          </w:tcPr>
          <w:p w14:paraId="4EA14EC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D57EE0E" w14:textId="453AEF8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</w:t>
            </w:r>
          </w:p>
        </w:tc>
        <w:tc>
          <w:tcPr>
            <w:tcW w:w="851" w:type="dxa"/>
          </w:tcPr>
          <w:p w14:paraId="515446A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B7D9369" w14:textId="77777777" w:rsidTr="00C8792C">
        <w:tc>
          <w:tcPr>
            <w:tcW w:w="2206" w:type="dxa"/>
          </w:tcPr>
          <w:p w14:paraId="10B1DFE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12E8439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7374DB8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6517B42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64C8935D" w14:textId="3A3A50BA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5967D0E0" w14:textId="088B5856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  <w:r w:rsidRPr="002D6145">
              <w:t xml:space="preserve"> </w:t>
            </w:r>
          </w:p>
          <w:p w14:paraId="7EC519D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6A7DE9C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F1B2303" w14:textId="77777777" w:rsidTr="00C8792C">
        <w:tc>
          <w:tcPr>
            <w:tcW w:w="2206" w:type="dxa"/>
          </w:tcPr>
          <w:p w14:paraId="1B8D1E7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0FD7079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4749DF9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Карьерные мероприятия «Дни карьеры»</w:t>
            </w:r>
          </w:p>
        </w:tc>
        <w:tc>
          <w:tcPr>
            <w:tcW w:w="1134" w:type="dxa"/>
          </w:tcPr>
          <w:p w14:paraId="7813EAF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2F28EAC8" w14:textId="4B15366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4FC3BC3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231887B6" w14:textId="77777777" w:rsidR="004A1BA6" w:rsidRPr="002D6145" w:rsidRDefault="004A1BA6" w:rsidP="004A1BA6">
            <w:pPr>
              <w:autoSpaceDE w:val="0"/>
              <w:autoSpaceDN w:val="0"/>
              <w:adjustRightInd w:val="0"/>
            </w:pPr>
            <w:r w:rsidRPr="002D6145">
              <w:t xml:space="preserve"> </w:t>
            </w:r>
          </w:p>
        </w:tc>
      </w:tr>
      <w:tr w:rsidR="004A1BA6" w:rsidRPr="002D6145" w14:paraId="4C6EB4A7" w14:textId="77777777" w:rsidTr="00C8792C">
        <w:tc>
          <w:tcPr>
            <w:tcW w:w="2206" w:type="dxa"/>
          </w:tcPr>
          <w:p w14:paraId="4F1B1862" w14:textId="61A1AFD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5D834FD3" w14:textId="2ED53DE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презентация</w:t>
            </w:r>
          </w:p>
        </w:tc>
        <w:tc>
          <w:tcPr>
            <w:tcW w:w="3119" w:type="dxa"/>
          </w:tcPr>
          <w:p w14:paraId="119A44E5" w14:textId="45B4CCA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Презентация о возможности прохождения военной службы в научных ротах</w:t>
            </w:r>
          </w:p>
        </w:tc>
        <w:tc>
          <w:tcPr>
            <w:tcW w:w="1134" w:type="dxa"/>
          </w:tcPr>
          <w:p w14:paraId="6651C69A" w14:textId="441C785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30 </w:t>
            </w:r>
          </w:p>
        </w:tc>
        <w:tc>
          <w:tcPr>
            <w:tcW w:w="1984" w:type="dxa"/>
          </w:tcPr>
          <w:p w14:paraId="6A3CF1BC" w14:textId="74E1863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Филиппова В.А. </w:t>
            </w:r>
          </w:p>
        </w:tc>
        <w:tc>
          <w:tcPr>
            <w:tcW w:w="851" w:type="dxa"/>
          </w:tcPr>
          <w:p w14:paraId="3F12B9C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630571CE" w14:textId="77777777" w:rsidTr="00C8792C">
        <w:tc>
          <w:tcPr>
            <w:tcW w:w="2206" w:type="dxa"/>
          </w:tcPr>
          <w:p w14:paraId="15DD7AD1" w14:textId="19FE9877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6CBD5A3F" w14:textId="572BCE58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Фестиваль</w:t>
            </w:r>
          </w:p>
        </w:tc>
        <w:tc>
          <w:tcPr>
            <w:tcW w:w="3119" w:type="dxa"/>
          </w:tcPr>
          <w:p w14:paraId="373C172D" w14:textId="4697D9E3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Полуфинал Лиги КВН </w:t>
            </w:r>
            <w:proofErr w:type="spellStart"/>
            <w:r>
              <w:t>ЯрГУ</w:t>
            </w:r>
            <w:proofErr w:type="spellEnd"/>
          </w:p>
        </w:tc>
        <w:tc>
          <w:tcPr>
            <w:tcW w:w="1134" w:type="dxa"/>
          </w:tcPr>
          <w:p w14:paraId="1751EF98" w14:textId="419546DC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20</w:t>
            </w:r>
          </w:p>
        </w:tc>
        <w:tc>
          <w:tcPr>
            <w:tcW w:w="1984" w:type="dxa"/>
          </w:tcPr>
          <w:p w14:paraId="3D615051" w14:textId="53B14394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595312CF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246BA210" w14:textId="77777777" w:rsidTr="00C8792C">
        <w:tc>
          <w:tcPr>
            <w:tcW w:w="2206" w:type="dxa"/>
          </w:tcPr>
          <w:p w14:paraId="11F5E93B" w14:textId="050E92A1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культурно-просветительское, духовно-нравственное</w:t>
            </w:r>
          </w:p>
        </w:tc>
        <w:tc>
          <w:tcPr>
            <w:tcW w:w="1763" w:type="dxa"/>
          </w:tcPr>
          <w:p w14:paraId="22014A10" w14:textId="1B1BD98C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Школа</w:t>
            </w:r>
          </w:p>
        </w:tc>
        <w:tc>
          <w:tcPr>
            <w:tcW w:w="3119" w:type="dxa"/>
          </w:tcPr>
          <w:p w14:paraId="2683022F" w14:textId="16758609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Региональный творческо-образовательный проект «Школа </w:t>
            </w:r>
            <w:proofErr w:type="spellStart"/>
            <w:r>
              <w:t>Студвесны</w:t>
            </w:r>
            <w:proofErr w:type="spellEnd"/>
            <w:r>
              <w:t>»</w:t>
            </w:r>
          </w:p>
        </w:tc>
        <w:tc>
          <w:tcPr>
            <w:tcW w:w="1134" w:type="dxa"/>
          </w:tcPr>
          <w:p w14:paraId="0AF78BA9" w14:textId="53C1E559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30</w:t>
            </w:r>
          </w:p>
        </w:tc>
        <w:tc>
          <w:tcPr>
            <w:tcW w:w="1984" w:type="dxa"/>
          </w:tcPr>
          <w:p w14:paraId="55B589EA" w14:textId="527A6B31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t>Щебалев</w:t>
            </w:r>
            <w:proofErr w:type="spellEnd"/>
            <w:r>
              <w:t xml:space="preserve"> П.Е. </w:t>
            </w:r>
          </w:p>
        </w:tc>
        <w:tc>
          <w:tcPr>
            <w:tcW w:w="851" w:type="dxa"/>
          </w:tcPr>
          <w:p w14:paraId="3078C6B4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4281BEA" w14:textId="77777777" w:rsidTr="00C8792C">
        <w:tc>
          <w:tcPr>
            <w:tcW w:w="11057" w:type="dxa"/>
            <w:gridSpan w:val="6"/>
          </w:tcPr>
          <w:p w14:paraId="4E1559F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апрель</w:t>
            </w:r>
          </w:p>
        </w:tc>
      </w:tr>
      <w:tr w:rsidR="004A1BA6" w:rsidRPr="002D6145" w14:paraId="73C0C5AE" w14:textId="77777777" w:rsidTr="00C8792C">
        <w:tc>
          <w:tcPr>
            <w:tcW w:w="2206" w:type="dxa"/>
          </w:tcPr>
          <w:p w14:paraId="20204C7A" w14:textId="1FBD36E1" w:rsidR="004A1BA6" w:rsidRDefault="004A1BA6" w:rsidP="004A1BA6">
            <w:pPr>
              <w:ind w:left="2" w:right="-129" w:hanging="2"/>
              <w:jc w:val="center"/>
            </w:pPr>
            <w:r>
              <w:t>Культурно-просветительское,</w:t>
            </w:r>
          </w:p>
          <w:p w14:paraId="1222B2B3" w14:textId="77777777" w:rsidR="004A1BA6" w:rsidRDefault="004A1BA6" w:rsidP="004A1BA6">
            <w:pPr>
              <w:ind w:left="2" w:right="-129" w:hanging="2"/>
              <w:jc w:val="center"/>
            </w:pPr>
            <w:r>
              <w:t>духовно-нравственное</w:t>
            </w:r>
          </w:p>
          <w:p w14:paraId="5732265D" w14:textId="582E305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гражданское, патриотическое </w:t>
            </w:r>
          </w:p>
        </w:tc>
        <w:tc>
          <w:tcPr>
            <w:tcW w:w="1763" w:type="dxa"/>
          </w:tcPr>
          <w:p w14:paraId="39F69899" w14:textId="7F01D6C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Культурно-творческое мероприятие</w:t>
            </w:r>
          </w:p>
        </w:tc>
        <w:tc>
          <w:tcPr>
            <w:tcW w:w="3119" w:type="dxa"/>
          </w:tcPr>
          <w:p w14:paraId="4449051E" w14:textId="049A0B6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Фестиваль студенческого творчества «Студенческая весна </w:t>
            </w:r>
            <w:proofErr w:type="spellStart"/>
            <w:r>
              <w:t>ЯрГУ</w:t>
            </w:r>
            <w:proofErr w:type="spellEnd"/>
            <w:r>
              <w:t>»</w:t>
            </w:r>
          </w:p>
        </w:tc>
        <w:tc>
          <w:tcPr>
            <w:tcW w:w="1134" w:type="dxa"/>
          </w:tcPr>
          <w:p w14:paraId="40561A14" w14:textId="04930E3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0EEF0026" w14:textId="189537B6" w:rsidR="004A1BA6" w:rsidRDefault="004A1BA6" w:rsidP="004A1BA6">
            <w:pPr>
              <w:ind w:left="2" w:hanging="2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 </w:t>
            </w:r>
          </w:p>
          <w:p w14:paraId="79F139E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364798E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36BAAF5" w14:textId="77777777" w:rsidTr="00C8792C">
        <w:tc>
          <w:tcPr>
            <w:tcW w:w="2206" w:type="dxa"/>
          </w:tcPr>
          <w:p w14:paraId="01E57C83" w14:textId="4530156E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lastRenderedPageBreak/>
              <w:t>Трудовое,</w:t>
            </w:r>
          </w:p>
          <w:p w14:paraId="5BE664BC" w14:textId="77777777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t>духовно-нравственное,</w:t>
            </w:r>
          </w:p>
          <w:p w14:paraId="3DA9B5ED" w14:textId="30B3748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патриотическое</w:t>
            </w:r>
          </w:p>
        </w:tc>
        <w:tc>
          <w:tcPr>
            <w:tcW w:w="1763" w:type="dxa"/>
          </w:tcPr>
          <w:p w14:paraId="32B50EE7" w14:textId="6F89ABD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Конференция</w:t>
            </w:r>
          </w:p>
        </w:tc>
        <w:tc>
          <w:tcPr>
            <w:tcW w:w="3119" w:type="dxa"/>
          </w:tcPr>
          <w:p w14:paraId="67098A88" w14:textId="0F933B2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Конференция факультета в рамках Международного форума «Пусть в науку»</w:t>
            </w:r>
          </w:p>
        </w:tc>
        <w:tc>
          <w:tcPr>
            <w:tcW w:w="1134" w:type="dxa"/>
          </w:tcPr>
          <w:p w14:paraId="741482B5" w14:textId="59E404BD" w:rsidR="004A1BA6" w:rsidRPr="002D6145" w:rsidRDefault="00812CFC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3B914A69" w14:textId="2F8711E4" w:rsidR="004A1BA6" w:rsidRDefault="004A1BA6" w:rsidP="004A1BA6">
            <w:pPr>
              <w:ind w:left="2" w:hanging="2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Нерыдаева</w:t>
            </w:r>
            <w:proofErr w:type="spellEnd"/>
            <w:r>
              <w:rPr>
                <w:color w:val="000000"/>
              </w:rPr>
              <w:t xml:space="preserve"> В.С. </w:t>
            </w:r>
          </w:p>
          <w:p w14:paraId="51E74AE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313117D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63D7953" w14:textId="77777777" w:rsidTr="00C8792C">
        <w:tc>
          <w:tcPr>
            <w:tcW w:w="2206" w:type="dxa"/>
          </w:tcPr>
          <w:p w14:paraId="4FE060C1" w14:textId="4A968075" w:rsidR="004A1BA6" w:rsidRDefault="004A1BA6" w:rsidP="004A1BA6">
            <w:pPr>
              <w:ind w:left="2" w:right="-129" w:hanging="2"/>
              <w:jc w:val="center"/>
            </w:pPr>
            <w:r>
              <w:t>Культурно-просветительское, духовно-нравственное</w:t>
            </w:r>
          </w:p>
          <w:p w14:paraId="74EBF957" w14:textId="6DECB84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гражданское, патриотическое </w:t>
            </w:r>
          </w:p>
        </w:tc>
        <w:tc>
          <w:tcPr>
            <w:tcW w:w="1763" w:type="dxa"/>
          </w:tcPr>
          <w:p w14:paraId="1BC9760B" w14:textId="2D6793A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Культурно-творческое мероприятие</w:t>
            </w:r>
          </w:p>
        </w:tc>
        <w:tc>
          <w:tcPr>
            <w:tcW w:w="3119" w:type="dxa"/>
          </w:tcPr>
          <w:p w14:paraId="1AC24C28" w14:textId="5382726C" w:rsidR="004A1BA6" w:rsidRPr="002D6145" w:rsidRDefault="00812CFC" w:rsidP="004A1BA6">
            <w:pPr>
              <w:autoSpaceDE w:val="0"/>
              <w:autoSpaceDN w:val="0"/>
              <w:adjustRightInd w:val="0"/>
              <w:jc w:val="center"/>
            </w:pPr>
            <w:r>
              <w:t>Ф</w:t>
            </w:r>
            <w:r w:rsidR="004A1BA6">
              <w:t>естиваль студенческого творчества “Ярославская студенческая весна”</w:t>
            </w:r>
          </w:p>
        </w:tc>
        <w:tc>
          <w:tcPr>
            <w:tcW w:w="1134" w:type="dxa"/>
          </w:tcPr>
          <w:p w14:paraId="2AF04AF0" w14:textId="4BE4DD4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5F7799B3" w14:textId="75BD41D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 </w:t>
            </w:r>
          </w:p>
        </w:tc>
        <w:tc>
          <w:tcPr>
            <w:tcW w:w="851" w:type="dxa"/>
          </w:tcPr>
          <w:p w14:paraId="0A5050E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55F0310" w14:textId="77777777" w:rsidTr="00C8792C">
        <w:tc>
          <w:tcPr>
            <w:tcW w:w="2206" w:type="dxa"/>
          </w:tcPr>
          <w:p w14:paraId="456C8B2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702393E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игра</w:t>
            </w:r>
          </w:p>
        </w:tc>
        <w:tc>
          <w:tcPr>
            <w:tcW w:w="3119" w:type="dxa"/>
          </w:tcPr>
          <w:p w14:paraId="1FEE40B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Экономическая игра для школьников</w:t>
            </w:r>
          </w:p>
        </w:tc>
        <w:tc>
          <w:tcPr>
            <w:tcW w:w="1134" w:type="dxa"/>
          </w:tcPr>
          <w:p w14:paraId="1234814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03500C0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Переломова И.Г.</w:t>
            </w:r>
          </w:p>
          <w:p w14:paraId="30EA723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D2B68C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5DF72DF4" w14:textId="77777777" w:rsidTr="00C8792C">
        <w:tc>
          <w:tcPr>
            <w:tcW w:w="2206" w:type="dxa"/>
          </w:tcPr>
          <w:p w14:paraId="7C339007" w14:textId="69CB35BE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61294750" w14:textId="33D9B25C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Мастер-классы, лекции</w:t>
            </w:r>
          </w:p>
        </w:tc>
        <w:tc>
          <w:tcPr>
            <w:tcW w:w="3119" w:type="dxa"/>
          </w:tcPr>
          <w:p w14:paraId="07A1C220" w14:textId="419C4252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Лекции и мастер-классы от работодателей региона</w:t>
            </w:r>
          </w:p>
        </w:tc>
        <w:tc>
          <w:tcPr>
            <w:tcW w:w="1134" w:type="dxa"/>
          </w:tcPr>
          <w:p w14:paraId="63A0F4FA" w14:textId="26D7D514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984" w:type="dxa"/>
          </w:tcPr>
          <w:p w14:paraId="30E3133B" w14:textId="2B4A584E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 xml:space="preserve">Филиппова В.А. </w:t>
            </w:r>
          </w:p>
        </w:tc>
        <w:tc>
          <w:tcPr>
            <w:tcW w:w="851" w:type="dxa"/>
          </w:tcPr>
          <w:p w14:paraId="1265944E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0D3A8A2" w14:textId="77777777" w:rsidTr="00C8792C">
        <w:tc>
          <w:tcPr>
            <w:tcW w:w="11057" w:type="dxa"/>
            <w:gridSpan w:val="6"/>
          </w:tcPr>
          <w:p w14:paraId="5905712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май</w:t>
            </w:r>
          </w:p>
        </w:tc>
      </w:tr>
      <w:tr w:rsidR="004A1BA6" w:rsidRPr="002D6145" w14:paraId="34F6A71A" w14:textId="77777777" w:rsidTr="00C8792C">
        <w:tc>
          <w:tcPr>
            <w:tcW w:w="2206" w:type="dxa"/>
          </w:tcPr>
          <w:p w14:paraId="12F92E2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7C6CB68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71A35ED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Поздравление ветеранов с Днем Победы</w:t>
            </w:r>
          </w:p>
        </w:tc>
        <w:tc>
          <w:tcPr>
            <w:tcW w:w="1134" w:type="dxa"/>
          </w:tcPr>
          <w:p w14:paraId="237B2E0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47A0E7F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02EF64B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50072C2" w14:textId="77777777" w:rsidTr="00C8792C">
        <w:tc>
          <w:tcPr>
            <w:tcW w:w="2206" w:type="dxa"/>
          </w:tcPr>
          <w:p w14:paraId="7575714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3586AF2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0AFAD57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Возложение цветов к Вечному огню</w:t>
            </w:r>
          </w:p>
        </w:tc>
        <w:tc>
          <w:tcPr>
            <w:tcW w:w="1134" w:type="dxa"/>
          </w:tcPr>
          <w:p w14:paraId="53DC360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4212B2A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625C2B9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A7565E8" w14:textId="77777777" w:rsidTr="00C8792C">
        <w:tc>
          <w:tcPr>
            <w:tcW w:w="2206" w:type="dxa"/>
          </w:tcPr>
          <w:p w14:paraId="7D3F337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7CA68F3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1CD1C86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Георгиевская ленточка</w:t>
            </w:r>
          </w:p>
        </w:tc>
        <w:tc>
          <w:tcPr>
            <w:tcW w:w="1134" w:type="dxa"/>
          </w:tcPr>
          <w:p w14:paraId="370164D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4B867501" w14:textId="1274F34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Щебалев</w:t>
            </w:r>
            <w:proofErr w:type="spellEnd"/>
            <w:r>
              <w:t xml:space="preserve"> П.Е.</w:t>
            </w:r>
          </w:p>
        </w:tc>
        <w:tc>
          <w:tcPr>
            <w:tcW w:w="851" w:type="dxa"/>
          </w:tcPr>
          <w:p w14:paraId="00438C9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0147FB60" w14:textId="77777777" w:rsidTr="00C8792C">
        <w:tc>
          <w:tcPr>
            <w:tcW w:w="2206" w:type="dxa"/>
          </w:tcPr>
          <w:p w14:paraId="14046292" w14:textId="6B00BCE8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074624C7" w14:textId="165BEE2B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28FDA070" w14:textId="5FCCB206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 xml:space="preserve">Финал Лиги КВН </w:t>
            </w:r>
            <w:proofErr w:type="spellStart"/>
            <w:r>
              <w:t>ЯрГУ</w:t>
            </w:r>
            <w:proofErr w:type="spellEnd"/>
          </w:p>
        </w:tc>
        <w:tc>
          <w:tcPr>
            <w:tcW w:w="1134" w:type="dxa"/>
          </w:tcPr>
          <w:p w14:paraId="2500C0BB" w14:textId="282B55AC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8EE89D2" w14:textId="21826501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622A067E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0BBDD5A4" w14:textId="77777777" w:rsidTr="00C8792C">
        <w:tc>
          <w:tcPr>
            <w:tcW w:w="2206" w:type="dxa"/>
          </w:tcPr>
          <w:p w14:paraId="44D34216" w14:textId="012AA924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779B0ED2" w14:textId="5CA76C05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Школа</w:t>
            </w:r>
          </w:p>
        </w:tc>
        <w:tc>
          <w:tcPr>
            <w:tcW w:w="3119" w:type="dxa"/>
          </w:tcPr>
          <w:p w14:paraId="12947D69" w14:textId="1DE7E086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Региональный медийный пленэр «Оттенки города»</w:t>
            </w:r>
          </w:p>
        </w:tc>
        <w:tc>
          <w:tcPr>
            <w:tcW w:w="1134" w:type="dxa"/>
          </w:tcPr>
          <w:p w14:paraId="659BE701" w14:textId="22698FB6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28FA049B" w14:textId="46BB035F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Штыхина</w:t>
            </w:r>
            <w:proofErr w:type="spellEnd"/>
            <w:r>
              <w:t xml:space="preserve"> А.В. </w:t>
            </w:r>
          </w:p>
        </w:tc>
        <w:tc>
          <w:tcPr>
            <w:tcW w:w="851" w:type="dxa"/>
          </w:tcPr>
          <w:p w14:paraId="1A8F6FB9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97C723D" w14:textId="77777777" w:rsidTr="00C8792C">
        <w:tc>
          <w:tcPr>
            <w:tcW w:w="11057" w:type="dxa"/>
            <w:gridSpan w:val="6"/>
          </w:tcPr>
          <w:p w14:paraId="0CB9A85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июнь</w:t>
            </w:r>
          </w:p>
        </w:tc>
      </w:tr>
      <w:tr w:rsidR="004A1BA6" w:rsidRPr="002D6145" w14:paraId="1116E56B" w14:textId="77777777" w:rsidTr="00C8792C">
        <w:tc>
          <w:tcPr>
            <w:tcW w:w="2206" w:type="dxa"/>
          </w:tcPr>
          <w:p w14:paraId="46377D6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59D3B4A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29C7819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Научный </w:t>
            </w:r>
            <w:proofErr w:type="spellStart"/>
            <w:r w:rsidRPr="002D6145">
              <w:t>слэм</w:t>
            </w:r>
            <w:proofErr w:type="spellEnd"/>
          </w:p>
        </w:tc>
        <w:tc>
          <w:tcPr>
            <w:tcW w:w="1134" w:type="dxa"/>
          </w:tcPr>
          <w:p w14:paraId="65C3DD9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618D23C" w14:textId="17E336A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Лебедева П.А.</w:t>
            </w:r>
          </w:p>
          <w:p w14:paraId="2145FC4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4EADC6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2793776" w14:textId="77777777" w:rsidTr="00C8792C">
        <w:tc>
          <w:tcPr>
            <w:tcW w:w="11057" w:type="dxa"/>
            <w:gridSpan w:val="6"/>
          </w:tcPr>
          <w:p w14:paraId="290651B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июль</w:t>
            </w:r>
          </w:p>
        </w:tc>
      </w:tr>
      <w:tr w:rsidR="004A1BA6" w:rsidRPr="002D6145" w14:paraId="21BA2BFD" w14:textId="77777777" w:rsidTr="00C8792C">
        <w:tc>
          <w:tcPr>
            <w:tcW w:w="2206" w:type="dxa"/>
          </w:tcPr>
          <w:p w14:paraId="2F51983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684A251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7F7CCCE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71CD779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72717BD9" w14:textId="46369B2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</w:tc>
        <w:tc>
          <w:tcPr>
            <w:tcW w:w="851" w:type="dxa"/>
          </w:tcPr>
          <w:p w14:paraId="06A9234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30D8440" w14:textId="77777777" w:rsidTr="00C8792C">
        <w:tc>
          <w:tcPr>
            <w:tcW w:w="11057" w:type="dxa"/>
            <w:gridSpan w:val="6"/>
          </w:tcPr>
          <w:p w14:paraId="7E36454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август</w:t>
            </w:r>
          </w:p>
        </w:tc>
      </w:tr>
      <w:tr w:rsidR="004A1BA6" w:rsidRPr="002D6145" w14:paraId="4DAB1F10" w14:textId="77777777" w:rsidTr="00C8792C">
        <w:tc>
          <w:tcPr>
            <w:tcW w:w="2206" w:type="dxa"/>
          </w:tcPr>
          <w:p w14:paraId="389746A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Организация работы кураторов студенческих групп </w:t>
            </w:r>
          </w:p>
        </w:tc>
        <w:tc>
          <w:tcPr>
            <w:tcW w:w="1763" w:type="dxa"/>
          </w:tcPr>
          <w:p w14:paraId="1E7EE98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05D20E5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Школа куратора </w:t>
            </w:r>
          </w:p>
        </w:tc>
        <w:tc>
          <w:tcPr>
            <w:tcW w:w="1134" w:type="dxa"/>
          </w:tcPr>
          <w:p w14:paraId="667C730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4F55841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1EB9818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5B06DBA5" w14:textId="77777777" w:rsidTr="00C8792C">
        <w:tc>
          <w:tcPr>
            <w:tcW w:w="2206" w:type="dxa"/>
          </w:tcPr>
          <w:p w14:paraId="38D38EC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2719BD6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21836F4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 СМУС</w:t>
            </w:r>
          </w:p>
        </w:tc>
        <w:tc>
          <w:tcPr>
            <w:tcW w:w="1134" w:type="dxa"/>
          </w:tcPr>
          <w:p w14:paraId="4A5101B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0BB73D1" w14:textId="41DC352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Лебедева П.А.</w:t>
            </w:r>
          </w:p>
          <w:p w14:paraId="5256E47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6A87139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D7CAD3B" w14:textId="77777777" w:rsidTr="00C8792C">
        <w:tc>
          <w:tcPr>
            <w:tcW w:w="11057" w:type="dxa"/>
            <w:gridSpan w:val="6"/>
          </w:tcPr>
          <w:p w14:paraId="312542B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Весь год</w:t>
            </w:r>
          </w:p>
        </w:tc>
      </w:tr>
      <w:tr w:rsidR="004A1BA6" w:rsidRPr="002D6145" w14:paraId="4E430CFD" w14:textId="77777777" w:rsidTr="00C8792C">
        <w:tc>
          <w:tcPr>
            <w:tcW w:w="2206" w:type="dxa"/>
          </w:tcPr>
          <w:p w14:paraId="330EB954" w14:textId="77777777" w:rsidR="004A1BA6" w:rsidRPr="002D6145" w:rsidRDefault="004A1BA6" w:rsidP="004A1BA6">
            <w:pPr>
              <w:ind w:hanging="2"/>
              <w:jc w:val="center"/>
              <w:rPr>
                <w:b/>
              </w:rPr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56E89FF5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354D6F0B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Информационная акция «</w:t>
            </w:r>
            <w:proofErr w:type="spellStart"/>
            <w:r w:rsidRPr="002D6145">
              <w:t>ПроДобро</w:t>
            </w:r>
            <w:proofErr w:type="spellEnd"/>
            <w:r w:rsidRPr="002D6145">
              <w:t>»</w:t>
            </w:r>
          </w:p>
        </w:tc>
        <w:tc>
          <w:tcPr>
            <w:tcW w:w="1134" w:type="dxa"/>
          </w:tcPr>
          <w:p w14:paraId="76A9C831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6A71FFC7" w14:textId="77777777" w:rsidR="004A1BA6" w:rsidRPr="002D6145" w:rsidRDefault="004A1BA6" w:rsidP="004A1BA6">
            <w:pPr>
              <w:ind w:hanging="2"/>
              <w:jc w:val="center"/>
            </w:pPr>
            <w:proofErr w:type="spellStart"/>
            <w:r w:rsidRPr="002D6145">
              <w:t>Штыхина</w:t>
            </w:r>
            <w:proofErr w:type="spellEnd"/>
            <w:r w:rsidRPr="002D6145">
              <w:t xml:space="preserve"> А.В.</w:t>
            </w:r>
          </w:p>
        </w:tc>
        <w:tc>
          <w:tcPr>
            <w:tcW w:w="851" w:type="dxa"/>
          </w:tcPr>
          <w:p w14:paraId="326E586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D64333A" w14:textId="77777777" w:rsidTr="00C8792C">
        <w:tc>
          <w:tcPr>
            <w:tcW w:w="2206" w:type="dxa"/>
          </w:tcPr>
          <w:p w14:paraId="7D56130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lastRenderedPageBreak/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6A24306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0961E93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Работа студенческого научного общества</w:t>
            </w:r>
          </w:p>
        </w:tc>
        <w:tc>
          <w:tcPr>
            <w:tcW w:w="1134" w:type="dxa"/>
          </w:tcPr>
          <w:p w14:paraId="0C3C97E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0B9B75B9" w14:textId="7A62DE54" w:rsidR="004A1BA6" w:rsidRPr="002D6145" w:rsidRDefault="004A1BA6" w:rsidP="004A1BA6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Лебедева П.А.</w:t>
            </w:r>
          </w:p>
          <w:p w14:paraId="65FFEBA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60087B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F581563" w14:textId="77777777" w:rsidTr="00C8792C">
        <w:tc>
          <w:tcPr>
            <w:tcW w:w="2206" w:type="dxa"/>
          </w:tcPr>
          <w:p w14:paraId="080E228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21500CA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Сбор информации, работа с социальными сетями</w:t>
            </w:r>
          </w:p>
        </w:tc>
        <w:tc>
          <w:tcPr>
            <w:tcW w:w="3119" w:type="dxa"/>
          </w:tcPr>
          <w:p w14:paraId="1703556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Сбор и публикации вакансий от работодателей</w:t>
            </w:r>
          </w:p>
        </w:tc>
        <w:tc>
          <w:tcPr>
            <w:tcW w:w="1134" w:type="dxa"/>
          </w:tcPr>
          <w:p w14:paraId="75F0940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296CC10B" w14:textId="5C48ECAF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4C36827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6237BCE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760D1E7" w14:textId="77777777" w:rsidTr="00C8792C">
        <w:tc>
          <w:tcPr>
            <w:tcW w:w="2206" w:type="dxa"/>
          </w:tcPr>
          <w:p w14:paraId="4139346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4A9C518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консультации</w:t>
            </w:r>
          </w:p>
        </w:tc>
        <w:tc>
          <w:tcPr>
            <w:tcW w:w="3119" w:type="dxa"/>
          </w:tcPr>
          <w:p w14:paraId="69F0500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Прием и консультирование по вопросу составления резюме</w:t>
            </w:r>
          </w:p>
        </w:tc>
        <w:tc>
          <w:tcPr>
            <w:tcW w:w="1134" w:type="dxa"/>
          </w:tcPr>
          <w:p w14:paraId="433C02C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70435007" w14:textId="2C59375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</w:tc>
        <w:tc>
          <w:tcPr>
            <w:tcW w:w="851" w:type="dxa"/>
          </w:tcPr>
          <w:p w14:paraId="6161FE2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9AED9D8" w14:textId="77777777" w:rsidTr="00C8792C">
        <w:tc>
          <w:tcPr>
            <w:tcW w:w="2206" w:type="dxa"/>
          </w:tcPr>
          <w:p w14:paraId="28613E5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35A09A7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6D53B14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Карьерные мероприятия с участием партнеров и работодателей</w:t>
            </w:r>
          </w:p>
        </w:tc>
        <w:tc>
          <w:tcPr>
            <w:tcW w:w="1134" w:type="dxa"/>
          </w:tcPr>
          <w:p w14:paraId="3EC50B5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20</w:t>
            </w:r>
          </w:p>
        </w:tc>
        <w:tc>
          <w:tcPr>
            <w:tcW w:w="1984" w:type="dxa"/>
          </w:tcPr>
          <w:p w14:paraId="28520ADD" w14:textId="3316BDFF" w:rsidR="004A1BA6" w:rsidRPr="002D6145" w:rsidRDefault="004A1BA6" w:rsidP="004A1BA6">
            <w:r>
              <w:rPr>
                <w:color w:val="000000"/>
              </w:rPr>
              <w:t>Филиппова В.А.</w:t>
            </w:r>
          </w:p>
        </w:tc>
        <w:tc>
          <w:tcPr>
            <w:tcW w:w="851" w:type="dxa"/>
          </w:tcPr>
          <w:p w14:paraId="6E77817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A123AF8" w14:textId="77777777" w:rsidTr="00C8792C">
        <w:tc>
          <w:tcPr>
            <w:tcW w:w="2206" w:type="dxa"/>
          </w:tcPr>
          <w:p w14:paraId="43E81A0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3A3C0B7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Встреча</w:t>
            </w:r>
          </w:p>
        </w:tc>
        <w:tc>
          <w:tcPr>
            <w:tcW w:w="3119" w:type="dxa"/>
          </w:tcPr>
          <w:p w14:paraId="2C90843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Мероприятия от Ассоциации выпускников </w:t>
            </w:r>
            <w:proofErr w:type="spellStart"/>
            <w:r w:rsidRPr="002D6145">
              <w:t>ЯрГУ</w:t>
            </w:r>
            <w:proofErr w:type="spellEnd"/>
            <w:r w:rsidRPr="002D6145">
              <w:t xml:space="preserve"> – «встреча с успешным выпускником»</w:t>
            </w:r>
          </w:p>
        </w:tc>
        <w:tc>
          <w:tcPr>
            <w:tcW w:w="1134" w:type="dxa"/>
          </w:tcPr>
          <w:p w14:paraId="3F2BE28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25</w:t>
            </w:r>
          </w:p>
        </w:tc>
        <w:tc>
          <w:tcPr>
            <w:tcW w:w="1984" w:type="dxa"/>
          </w:tcPr>
          <w:p w14:paraId="119D4A21" w14:textId="269054B9" w:rsidR="004A1BA6" w:rsidRDefault="004A1BA6" w:rsidP="004A1BA6">
            <w:r>
              <w:rPr>
                <w:color w:val="000000"/>
              </w:rPr>
              <w:t>Филиппова В.А.</w:t>
            </w:r>
          </w:p>
          <w:p w14:paraId="5A31909B" w14:textId="77777777" w:rsidR="004A1BA6" w:rsidRPr="002D6145" w:rsidRDefault="004A1BA6" w:rsidP="004A1BA6">
            <w:r>
              <w:t>Переломова И.Г.</w:t>
            </w:r>
          </w:p>
        </w:tc>
        <w:tc>
          <w:tcPr>
            <w:tcW w:w="851" w:type="dxa"/>
          </w:tcPr>
          <w:p w14:paraId="3A85622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CAA3A66" w14:textId="77777777" w:rsidTr="00C8792C">
        <w:tc>
          <w:tcPr>
            <w:tcW w:w="2206" w:type="dxa"/>
          </w:tcPr>
          <w:p w14:paraId="186D11A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2B4B6AD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Встреча</w:t>
            </w:r>
          </w:p>
        </w:tc>
        <w:tc>
          <w:tcPr>
            <w:tcW w:w="3119" w:type="dxa"/>
          </w:tcPr>
          <w:p w14:paraId="074FA4C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Участие в мероприятиях профориентационной работы, проводимых Центром «Исток» в соответствии с их планом и имеющих отношение к экономическому факультету</w:t>
            </w:r>
          </w:p>
        </w:tc>
        <w:tc>
          <w:tcPr>
            <w:tcW w:w="1134" w:type="dxa"/>
          </w:tcPr>
          <w:p w14:paraId="157085B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8C66BCA" w14:textId="77777777" w:rsidR="004A1BA6" w:rsidRDefault="004A1BA6" w:rsidP="004A1BA6">
            <w:proofErr w:type="spellStart"/>
            <w:r w:rsidRPr="002D6145">
              <w:t>Мотолянец</w:t>
            </w:r>
            <w:proofErr w:type="spellEnd"/>
            <w:r w:rsidRPr="002D6145">
              <w:t xml:space="preserve"> М.В.</w:t>
            </w:r>
          </w:p>
          <w:p w14:paraId="0F21E19A" w14:textId="77777777" w:rsidR="004A1BA6" w:rsidRPr="002D6145" w:rsidRDefault="004A1BA6" w:rsidP="004A1BA6"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21D893C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FDD73F5" w14:textId="77777777" w:rsidTr="00C8792C">
        <w:tc>
          <w:tcPr>
            <w:tcW w:w="2206" w:type="dxa"/>
          </w:tcPr>
          <w:p w14:paraId="798F0D4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7FFC6B4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11AC559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Участие в «Днях открытых дверей университета, экономического факультета, кафедр с презентацией бакалаврских, магистерских и аспирантских программ (очно в станах университета, на экономическом факультете, в социальных сетях)</w:t>
            </w:r>
          </w:p>
        </w:tc>
        <w:tc>
          <w:tcPr>
            <w:tcW w:w="1134" w:type="dxa"/>
          </w:tcPr>
          <w:p w14:paraId="1B5C50C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3F92E038" w14:textId="77777777" w:rsidR="004A1BA6" w:rsidRDefault="004A1BA6" w:rsidP="004A1BA6">
            <w:r>
              <w:t>Сапир Е.В.</w:t>
            </w:r>
          </w:p>
          <w:p w14:paraId="00B09199" w14:textId="77777777" w:rsidR="004A1BA6" w:rsidRDefault="004A1BA6" w:rsidP="004A1BA6">
            <w:proofErr w:type="spellStart"/>
            <w:r>
              <w:t>Колдеева</w:t>
            </w:r>
            <w:proofErr w:type="spellEnd"/>
            <w:r>
              <w:t xml:space="preserve"> Е.В.</w:t>
            </w:r>
          </w:p>
          <w:p w14:paraId="10CE587A" w14:textId="77777777" w:rsidR="004A1BA6" w:rsidRPr="002D6145" w:rsidRDefault="004A1BA6" w:rsidP="004A1BA6">
            <w:r>
              <w:t>Переломова И.Г.</w:t>
            </w:r>
          </w:p>
        </w:tc>
        <w:tc>
          <w:tcPr>
            <w:tcW w:w="851" w:type="dxa"/>
          </w:tcPr>
          <w:p w14:paraId="5724F52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DEDE1FE" w14:textId="77777777" w:rsidTr="00C8792C">
        <w:tc>
          <w:tcPr>
            <w:tcW w:w="2206" w:type="dxa"/>
          </w:tcPr>
          <w:p w14:paraId="2DB6423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44161084" w14:textId="77777777" w:rsidR="004A1BA6" w:rsidRPr="002D6145" w:rsidRDefault="004A1BA6" w:rsidP="004A1BA6"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1D847311" w14:textId="77777777" w:rsidR="004A1BA6" w:rsidRPr="002D6145" w:rsidRDefault="004A1BA6" w:rsidP="004A1BA6">
            <w:r w:rsidRPr="002D6145">
              <w:t xml:space="preserve">Проведение мероприятий при участии Базовой кафедры (для школьников и бакалавров) </w:t>
            </w:r>
            <w:r>
              <w:t>в Центре экспорта Ярославской обрасти</w:t>
            </w:r>
          </w:p>
        </w:tc>
        <w:tc>
          <w:tcPr>
            <w:tcW w:w="1134" w:type="dxa"/>
          </w:tcPr>
          <w:p w14:paraId="7D3F283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7AF6CC66" w14:textId="77777777" w:rsidR="004A1BA6" w:rsidRDefault="004A1BA6" w:rsidP="004A1BA6">
            <w:r>
              <w:t>Сапир Е.В.</w:t>
            </w:r>
          </w:p>
          <w:p w14:paraId="690C6029" w14:textId="77777777" w:rsidR="004A1BA6" w:rsidRDefault="004A1BA6" w:rsidP="004A1BA6">
            <w:r>
              <w:t>Анциферова Н.В.</w:t>
            </w:r>
          </w:p>
          <w:p w14:paraId="1AD1EF85" w14:textId="77777777" w:rsidR="004A1BA6" w:rsidRPr="002D6145" w:rsidRDefault="004A1BA6" w:rsidP="004A1BA6">
            <w:r w:rsidRPr="002D6145">
              <w:t>Представители базовой кафедры</w:t>
            </w:r>
          </w:p>
        </w:tc>
        <w:tc>
          <w:tcPr>
            <w:tcW w:w="851" w:type="dxa"/>
          </w:tcPr>
          <w:p w14:paraId="02DE870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14:paraId="78FDBE0E" w14:textId="77777777" w:rsidTr="00C8792C">
        <w:tc>
          <w:tcPr>
            <w:tcW w:w="2206" w:type="dxa"/>
          </w:tcPr>
          <w:p w14:paraId="1A03A2B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188553D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Агитационная беседа</w:t>
            </w:r>
          </w:p>
        </w:tc>
        <w:tc>
          <w:tcPr>
            <w:tcW w:w="3119" w:type="dxa"/>
          </w:tcPr>
          <w:p w14:paraId="4DEE3C64" w14:textId="77777777" w:rsidR="004A1BA6" w:rsidRPr="002D6145" w:rsidRDefault="004A1BA6" w:rsidP="004A1BA6">
            <w:r w:rsidRPr="002D6145">
              <w:t>Разъяснительная работа со студентами выпускного курса бакалавриата по профилям по вопросам поступления в магистратуру</w:t>
            </w:r>
          </w:p>
          <w:p w14:paraId="478FA7A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Проведение мероприятий с магистрантами, </w:t>
            </w:r>
            <w:r w:rsidRPr="002D6145">
              <w:lastRenderedPageBreak/>
              <w:t>бакалаврами 4 курса, представителями базовых кафедр и приглашенных гостей, направленных на агитацию к поступлению в магистратуру и аспирантуру</w:t>
            </w:r>
          </w:p>
        </w:tc>
        <w:tc>
          <w:tcPr>
            <w:tcW w:w="1134" w:type="dxa"/>
          </w:tcPr>
          <w:p w14:paraId="6D1EF3D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</w:t>
            </w:r>
          </w:p>
        </w:tc>
        <w:tc>
          <w:tcPr>
            <w:tcW w:w="1984" w:type="dxa"/>
          </w:tcPr>
          <w:p w14:paraId="577DD1A7" w14:textId="77777777" w:rsidR="004A1BA6" w:rsidRDefault="004A1BA6" w:rsidP="004A1BA6">
            <w:r>
              <w:t>Сапир Е.В.</w:t>
            </w:r>
          </w:p>
          <w:p w14:paraId="10E0DD65" w14:textId="77777777" w:rsidR="004A1BA6" w:rsidRDefault="004A1BA6" w:rsidP="004A1BA6">
            <w:proofErr w:type="spellStart"/>
            <w:r>
              <w:t>Колдеева</w:t>
            </w:r>
            <w:proofErr w:type="spellEnd"/>
            <w:r>
              <w:t xml:space="preserve"> Е.В.</w:t>
            </w:r>
          </w:p>
          <w:p w14:paraId="1D9A2A7C" w14:textId="77777777" w:rsidR="004A1BA6" w:rsidRDefault="004A1BA6" w:rsidP="004A1BA6">
            <w:r>
              <w:t>Анциферова Н.В.</w:t>
            </w:r>
          </w:p>
          <w:p w14:paraId="3E5C92C4" w14:textId="77777777" w:rsidR="004A1BA6" w:rsidRPr="002D6145" w:rsidRDefault="004A1BA6" w:rsidP="004A1BA6">
            <w:r w:rsidRPr="002D6145">
              <w:t>представители базовых кафедр, приглашенные гости</w:t>
            </w:r>
          </w:p>
        </w:tc>
        <w:tc>
          <w:tcPr>
            <w:tcW w:w="851" w:type="dxa"/>
          </w:tcPr>
          <w:p w14:paraId="00773A21" w14:textId="77777777" w:rsidR="004A1BA6" w:rsidRPr="004752C6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39711686" w14:textId="77777777" w:rsidR="001A1B82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279E63A" w14:textId="77777777" w:rsidR="001A1B82" w:rsidRDefault="001A1B82" w:rsidP="001A1B82">
      <w:pPr>
        <w:jc w:val="center"/>
        <w:rPr>
          <w:b/>
        </w:rPr>
      </w:pPr>
    </w:p>
    <w:p w14:paraId="598206DA" w14:textId="77777777" w:rsidR="001A1B82" w:rsidRDefault="001A1B82" w:rsidP="001A1B82">
      <w:pPr>
        <w:jc w:val="center"/>
        <w:rPr>
          <w:b/>
        </w:rPr>
      </w:pPr>
    </w:p>
    <w:p w14:paraId="666785F9" w14:textId="77777777" w:rsidR="00C124FC" w:rsidRDefault="00911220"/>
    <w:sectPr w:rsidR="00C1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82"/>
    <w:rsid w:val="001A1B82"/>
    <w:rsid w:val="00225D63"/>
    <w:rsid w:val="00235911"/>
    <w:rsid w:val="00312FA6"/>
    <w:rsid w:val="004453CF"/>
    <w:rsid w:val="004A1BA6"/>
    <w:rsid w:val="005B4682"/>
    <w:rsid w:val="00600285"/>
    <w:rsid w:val="00695C47"/>
    <w:rsid w:val="006A7278"/>
    <w:rsid w:val="00812CFC"/>
    <w:rsid w:val="008E5D4D"/>
    <w:rsid w:val="00911220"/>
    <w:rsid w:val="009A60CD"/>
    <w:rsid w:val="00AF1402"/>
    <w:rsid w:val="00BD7184"/>
    <w:rsid w:val="00CA144F"/>
    <w:rsid w:val="00CD12CD"/>
    <w:rsid w:val="00E12970"/>
    <w:rsid w:val="00F8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8D44"/>
  <w15:chartTrackingRefBased/>
  <w15:docId w15:val="{D539B155-0F20-46C7-AE4E-739591AC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Переломова</dc:creator>
  <cp:keywords/>
  <dc:description/>
  <cp:lastModifiedBy>Ирина Переломова</cp:lastModifiedBy>
  <cp:revision>4</cp:revision>
  <dcterms:created xsi:type="dcterms:W3CDTF">2023-06-27T12:56:00Z</dcterms:created>
  <dcterms:modified xsi:type="dcterms:W3CDTF">2023-06-27T13:27:00Z</dcterms:modified>
</cp:coreProperties>
</file>